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9" w:rsidRPr="00CE45B9" w:rsidRDefault="00CE45B9" w:rsidP="00CE45B9"/>
    <w:p w:rsidR="00CE45B9" w:rsidRPr="00CE45B9" w:rsidRDefault="00CE45B9" w:rsidP="00CE45B9">
      <w:pPr>
        <w:jc w:val="center"/>
        <w:rPr>
          <w:b/>
          <w:bCs/>
        </w:rPr>
      </w:pPr>
      <w:r>
        <w:rPr>
          <w:b/>
          <w:bCs/>
        </w:rPr>
        <w:t>GİRESUN DEFTERDARLIĞI</w:t>
      </w:r>
    </w:p>
    <w:p w:rsidR="00CE45B9" w:rsidRPr="00CE45B9" w:rsidRDefault="00CE45B9" w:rsidP="00CE45B9">
      <w:pPr>
        <w:jc w:val="center"/>
        <w:rPr>
          <w:b/>
          <w:bCs/>
        </w:rPr>
      </w:pPr>
      <w:r w:rsidRPr="00CE45B9">
        <w:rPr>
          <w:b/>
          <w:bCs/>
        </w:rPr>
        <w:t>Muhasebe Müdürlüğü</w:t>
      </w:r>
    </w:p>
    <w:p w:rsidR="00CE45B9" w:rsidRPr="00CE45B9" w:rsidRDefault="00CE45B9" w:rsidP="00CE45B9">
      <w:pPr>
        <w:jc w:val="center"/>
        <w:rPr>
          <w:b/>
          <w:bCs/>
        </w:rPr>
      </w:pPr>
      <w:r>
        <w:rPr>
          <w:b/>
          <w:bCs/>
        </w:rPr>
        <w:t xml:space="preserve">İŞLEM </w:t>
      </w:r>
      <w:r w:rsidRPr="00CE45B9">
        <w:rPr>
          <w:b/>
          <w:bCs/>
        </w:rPr>
        <w:t>Y</w:t>
      </w:r>
      <w:r>
        <w:rPr>
          <w:b/>
          <w:bCs/>
        </w:rPr>
        <w:t>ÖNERGESİ</w:t>
      </w:r>
    </w:p>
    <w:p w:rsidR="00CE45B9" w:rsidRPr="00CE45B9" w:rsidRDefault="00CE45B9" w:rsidP="00CE45B9">
      <w:pPr>
        <w:spacing w:after="240"/>
        <w:jc w:val="both"/>
        <w:rPr>
          <w:b/>
          <w:bCs/>
        </w:rPr>
      </w:pPr>
      <w:r w:rsidRPr="00CE45B9">
        <w:rPr>
          <w:b/>
          <w:bCs/>
        </w:rPr>
        <w:t>Amaç</w:t>
      </w:r>
    </w:p>
    <w:p w:rsidR="00CE45B9" w:rsidRPr="00CE45B9" w:rsidRDefault="00CE45B9" w:rsidP="00CE45B9">
      <w:pPr>
        <w:spacing w:after="240"/>
        <w:jc w:val="both"/>
      </w:pPr>
      <w:r w:rsidRPr="00CE45B9">
        <w:rPr>
          <w:b/>
          <w:bCs/>
        </w:rPr>
        <w:t xml:space="preserve">Madde 1- </w:t>
      </w:r>
      <w:r w:rsidRPr="00CE45B9">
        <w:t xml:space="preserve">(1) Bu Yönergenin amacı; </w:t>
      </w:r>
      <w:r>
        <w:t>Giresun</w:t>
      </w:r>
      <w:r w:rsidRPr="00CE45B9">
        <w:t xml:space="preserve"> Defterdarlığı Muhasebe Müdürlüğünün</w:t>
      </w:r>
    </w:p>
    <w:p w:rsidR="00CE45B9" w:rsidRPr="00CE45B9" w:rsidRDefault="00CE45B9" w:rsidP="00CE45B9">
      <w:pPr>
        <w:spacing w:after="240"/>
      </w:pPr>
      <w:proofErr w:type="gramStart"/>
      <w:r w:rsidRPr="00CE45B9">
        <w:t>fonksiyonel</w:t>
      </w:r>
      <w:proofErr w:type="gramEnd"/>
      <w:r w:rsidRPr="00CE45B9">
        <w:t xml:space="preserve"> ve </w:t>
      </w:r>
      <w:proofErr w:type="spellStart"/>
      <w:r w:rsidRPr="00CE45B9">
        <w:t>operasyonel</w:t>
      </w:r>
      <w:proofErr w:type="spellEnd"/>
      <w:r w:rsidRPr="00CE45B9">
        <w:t xml:space="preserve"> görev dağılımını belirlemek, verilen görevlerin sonucunu</w:t>
      </w:r>
    </w:p>
    <w:p w:rsidR="00CE45B9" w:rsidRPr="00CE45B9" w:rsidRDefault="00CE45B9" w:rsidP="00CE45B9">
      <w:pPr>
        <w:tabs>
          <w:tab w:val="left" w:pos="6946"/>
          <w:tab w:val="left" w:pos="8505"/>
        </w:tabs>
        <w:spacing w:after="240"/>
        <w:ind w:right="-142"/>
      </w:pPr>
      <w:proofErr w:type="gramStart"/>
      <w:r w:rsidRPr="00CE45B9">
        <w:t>izlemeye</w:t>
      </w:r>
      <w:proofErr w:type="gramEnd"/>
      <w:r w:rsidRPr="00CE45B9">
        <w:t xml:space="preserve"> ve geleceğe ilişkin planlamanın yapılmasına yönelik mekanizmalar oluşturmak,</w:t>
      </w:r>
    </w:p>
    <w:p w:rsidR="00CE45B9" w:rsidRPr="00CE45B9" w:rsidRDefault="00CE45B9" w:rsidP="00CE45B9">
      <w:pPr>
        <w:spacing w:after="240"/>
      </w:pPr>
      <w:proofErr w:type="gramStart"/>
      <w:r w:rsidRPr="00CE45B9">
        <w:t>geçici</w:t>
      </w:r>
      <w:proofErr w:type="gramEnd"/>
      <w:r w:rsidRPr="00CE45B9">
        <w:t xml:space="preserve"> veya sürekli görevden ayrılmalarda hizmetin aksamadan sürdürülmesini sağlamaya</w:t>
      </w:r>
    </w:p>
    <w:p w:rsidR="00CE45B9" w:rsidRPr="00CE45B9" w:rsidRDefault="00CE45B9" w:rsidP="00CE45B9">
      <w:pPr>
        <w:spacing w:after="240"/>
      </w:pPr>
      <w:proofErr w:type="gramStart"/>
      <w:r w:rsidRPr="00CE45B9">
        <w:t>yönelik</w:t>
      </w:r>
      <w:proofErr w:type="gramEnd"/>
      <w:r w:rsidRPr="00CE45B9">
        <w:t xml:space="preserve"> devir ve teslim yöntemini belirlemek; hesap verebilirliği ve uygun raporlama ilişkisini</w:t>
      </w:r>
    </w:p>
    <w:p w:rsidR="00CE45B9" w:rsidRPr="00CE45B9" w:rsidRDefault="00CE45B9" w:rsidP="00CE45B9">
      <w:pPr>
        <w:spacing w:after="240"/>
      </w:pPr>
      <w:proofErr w:type="gramStart"/>
      <w:r w:rsidRPr="00CE45B9">
        <w:t>göstermek</w:t>
      </w:r>
      <w:proofErr w:type="gramEnd"/>
      <w:r w:rsidRPr="00CE45B9">
        <w:t>, yönetici ve personelin görevlerini etkin ve etkili bir şekilde yürütebilecek bilgi,</w:t>
      </w:r>
    </w:p>
    <w:p w:rsidR="00CE45B9" w:rsidRPr="00CE45B9" w:rsidRDefault="00CE45B9" w:rsidP="00CE45B9">
      <w:pPr>
        <w:spacing w:after="240"/>
      </w:pPr>
      <w:proofErr w:type="gramStart"/>
      <w:r w:rsidRPr="00CE45B9">
        <w:t>deneyim</w:t>
      </w:r>
      <w:proofErr w:type="gramEnd"/>
      <w:r w:rsidRPr="00CE45B9">
        <w:t xml:space="preserve"> ve yeteneğe sahip olmasını sağlamaya yönelik tedbirler almaktır.</w:t>
      </w:r>
    </w:p>
    <w:p w:rsidR="00CE45B9" w:rsidRPr="00CE45B9" w:rsidRDefault="00CE45B9" w:rsidP="00CE45B9">
      <w:pPr>
        <w:jc w:val="both"/>
        <w:rPr>
          <w:b/>
          <w:bCs/>
        </w:rPr>
      </w:pPr>
      <w:r w:rsidRPr="00CE45B9">
        <w:rPr>
          <w:b/>
          <w:bCs/>
        </w:rPr>
        <w:t>Kapsam</w:t>
      </w:r>
    </w:p>
    <w:p w:rsidR="00CE45B9" w:rsidRPr="00CE45B9" w:rsidRDefault="00CE45B9" w:rsidP="00CE45B9">
      <w:pPr>
        <w:jc w:val="both"/>
      </w:pPr>
      <w:r w:rsidRPr="00CE45B9">
        <w:rPr>
          <w:b/>
          <w:bCs/>
        </w:rPr>
        <w:t xml:space="preserve">Madde 2- </w:t>
      </w:r>
      <w:r w:rsidRPr="00CE45B9">
        <w:t xml:space="preserve">(1) Bu Yönerge, </w:t>
      </w:r>
      <w:r>
        <w:t>Giresun</w:t>
      </w:r>
      <w:r w:rsidRPr="00CE45B9">
        <w:t xml:space="preserve"> Defterdarlığı Muhasebe Müdürlüğünün hizmet</w:t>
      </w:r>
    </w:p>
    <w:p w:rsidR="00CE45B9" w:rsidRPr="00CE45B9" w:rsidRDefault="00CE45B9" w:rsidP="00CE45B9">
      <w:proofErr w:type="gramStart"/>
      <w:r w:rsidRPr="00CE45B9">
        <w:t>alanları</w:t>
      </w:r>
      <w:proofErr w:type="gramEnd"/>
      <w:r w:rsidRPr="00CE45B9">
        <w:t>, görev, yetki ve sorumluluklarını kapsar.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Dayanak</w:t>
      </w:r>
    </w:p>
    <w:p w:rsidR="00CE45B9" w:rsidRPr="00CE45B9" w:rsidRDefault="00CE45B9" w:rsidP="00CE45B9">
      <w:r w:rsidRPr="00CE45B9">
        <w:rPr>
          <w:b/>
          <w:bCs/>
        </w:rPr>
        <w:t xml:space="preserve">Madde 3- </w:t>
      </w:r>
      <w:r w:rsidRPr="00CE45B9">
        <w:t>(1) Bu Yönerge; 5018 sayılı Kamu Mali Yönetimi ve Kontrol Kanunu ve</w:t>
      </w:r>
    </w:p>
    <w:p w:rsidR="00CE45B9" w:rsidRPr="00CE45B9" w:rsidRDefault="00B46D90" w:rsidP="00CE45B9">
      <w:r>
        <w:t xml:space="preserve">Hazine ve </w:t>
      </w:r>
      <w:r w:rsidR="00CE45B9" w:rsidRPr="00CE45B9">
        <w:t>Maliye Bakanlığı Kamu İç Kontrol Standartlarına Uyum Eylem Planına dayanılarak</w:t>
      </w:r>
    </w:p>
    <w:p w:rsidR="00CE45B9" w:rsidRPr="00CE45B9" w:rsidRDefault="00CE45B9" w:rsidP="00CE45B9">
      <w:proofErr w:type="gramStart"/>
      <w:r w:rsidRPr="00CE45B9">
        <w:t>hazırlanmıştır</w:t>
      </w:r>
      <w:proofErr w:type="gramEnd"/>
      <w:r w:rsidRPr="00CE45B9">
        <w:t>.</w:t>
      </w:r>
    </w:p>
    <w:p w:rsidR="00CE45B9" w:rsidRPr="00CE45B9" w:rsidRDefault="00CE45B9" w:rsidP="00CE45B9">
      <w:pPr>
        <w:rPr>
          <w:i/>
          <w:iCs/>
        </w:rPr>
      </w:pPr>
      <w:r w:rsidRPr="00CE45B9">
        <w:rPr>
          <w:b/>
          <w:bCs/>
        </w:rPr>
        <w:t xml:space="preserve">Defterdarlık Misyonu </w:t>
      </w:r>
      <w:r w:rsidRPr="00CE45B9">
        <w:rPr>
          <w:i/>
          <w:iCs/>
        </w:rPr>
        <w:t>(KOS 2.2.4)</w:t>
      </w:r>
    </w:p>
    <w:p w:rsidR="00CE45B9" w:rsidRPr="00CE45B9" w:rsidRDefault="00CE45B9" w:rsidP="00CE45B9">
      <w:r w:rsidRPr="00CE45B9">
        <w:rPr>
          <w:b/>
          <w:bCs/>
        </w:rPr>
        <w:t>Madde 4</w:t>
      </w:r>
      <w:r w:rsidRPr="00CE45B9">
        <w:t>- (1) Bakanlığımızca belirlenen Maliye politikaları çerçevesinde; kurum hedeflerine</w:t>
      </w:r>
    </w:p>
    <w:p w:rsidR="00CE45B9" w:rsidRPr="00CE45B9" w:rsidRDefault="00CE45B9" w:rsidP="00CE45B9">
      <w:proofErr w:type="gramStart"/>
      <w:r w:rsidRPr="00CE45B9">
        <w:t>uygun</w:t>
      </w:r>
      <w:proofErr w:type="gramEnd"/>
      <w:r w:rsidRPr="00CE45B9">
        <w:t xml:space="preserve"> insan kaynakları politikalarının belirlenmesi için gerekli araştırmalar yapmak,</w:t>
      </w:r>
    </w:p>
    <w:p w:rsidR="00CE45B9" w:rsidRPr="00CE45B9" w:rsidRDefault="00CE45B9" w:rsidP="00CE45B9">
      <w:proofErr w:type="gramStart"/>
      <w:r w:rsidRPr="00CE45B9">
        <w:t>belirlenen</w:t>
      </w:r>
      <w:proofErr w:type="gramEnd"/>
      <w:r w:rsidRPr="00CE45B9">
        <w:t xml:space="preserve"> politikalara uygun programlar ve çalışmalar düzenlemek, yürütmek, denetlemek,</w:t>
      </w:r>
    </w:p>
    <w:p w:rsidR="00CE45B9" w:rsidRPr="00CE45B9" w:rsidRDefault="00CE45B9" w:rsidP="00CE45B9">
      <w:proofErr w:type="gramStart"/>
      <w:r w:rsidRPr="00CE45B9">
        <w:t>değerlendirmek</w:t>
      </w:r>
      <w:proofErr w:type="gramEnd"/>
      <w:r w:rsidRPr="00CE45B9">
        <w:t>, müşteri ve çalışanların memnuniyetini ön planda tutmak, iş gücünün etkin</w:t>
      </w:r>
    </w:p>
    <w:p w:rsidR="00CE45B9" w:rsidRPr="00CE45B9" w:rsidRDefault="00CE45B9" w:rsidP="00CE45B9">
      <w:proofErr w:type="gramStart"/>
      <w:r w:rsidRPr="00CE45B9">
        <w:t>kullanımı</w:t>
      </w:r>
      <w:proofErr w:type="gramEnd"/>
      <w:r w:rsidRPr="00CE45B9">
        <w:t xml:space="preserve"> ve iyi yetiştirilmiş ve motive edilmiş personel ile kurumun verimini artırarak daha</w:t>
      </w:r>
    </w:p>
    <w:p w:rsidR="00CE45B9" w:rsidRPr="00CE45B9" w:rsidRDefault="00CE45B9" w:rsidP="00CE45B9">
      <w:proofErr w:type="gramStart"/>
      <w:r w:rsidRPr="00CE45B9">
        <w:t>iyi</w:t>
      </w:r>
      <w:proofErr w:type="gramEnd"/>
      <w:r w:rsidRPr="00CE45B9">
        <w:t xml:space="preserve"> ve kaliteli hizmet sunmak.</w:t>
      </w:r>
    </w:p>
    <w:p w:rsidR="001C7856" w:rsidRDefault="001C7856" w:rsidP="00CE45B9">
      <w:pPr>
        <w:rPr>
          <w:b/>
          <w:bCs/>
        </w:rPr>
      </w:pP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lastRenderedPageBreak/>
        <w:t>Madde 5- (1) Muhasebe Müdürlüğünün Görevleri</w:t>
      </w:r>
    </w:p>
    <w:p w:rsidR="00CE45B9" w:rsidRPr="00CE45B9" w:rsidRDefault="00CE45B9" w:rsidP="00CE45B9">
      <w:r w:rsidRPr="00CE45B9">
        <w:t>a) Genel bütçeli dairelerin muhasebe hizmetlerini yürütmek,</w:t>
      </w:r>
    </w:p>
    <w:p w:rsidR="00CE45B9" w:rsidRPr="00CE45B9" w:rsidRDefault="00CE45B9" w:rsidP="00CE45B9">
      <w:r w:rsidRPr="00CE45B9">
        <w:t>b) Muhasebe birimleri arasında koordinasyonu ve uygulama birliğini sağlamak üzere Defterdar</w:t>
      </w:r>
    </w:p>
    <w:p w:rsidR="00CE45B9" w:rsidRPr="00CE45B9" w:rsidRDefault="00CE45B9" w:rsidP="00CE45B9">
      <w:proofErr w:type="gramStart"/>
      <w:r w:rsidRPr="00CE45B9">
        <w:t>tarafından</w:t>
      </w:r>
      <w:proofErr w:type="gramEnd"/>
      <w:r w:rsidRPr="00CE45B9">
        <w:t xml:space="preserve"> verilecek görüş ve önerileri hazırlamak,</w:t>
      </w:r>
    </w:p>
    <w:p w:rsidR="00CE45B9" w:rsidRPr="00CE45B9" w:rsidRDefault="00CE45B9" w:rsidP="00CE45B9">
      <w:r w:rsidRPr="00CE45B9">
        <w:t>c) Muhasebe Yetkililiği görevi ile ilgili Sayıştay’a hesap vermek,</w:t>
      </w:r>
    </w:p>
    <w:p w:rsidR="00CE45B9" w:rsidRPr="00CE45B9" w:rsidRDefault="00CE45B9" w:rsidP="00CE45B9">
      <w:r w:rsidRPr="00CE45B9">
        <w:t>d) Mevzuatında Bakanlıkça belirlenen esaslar çerçevesinde gelirlerin ve alacakların tahsili,</w:t>
      </w:r>
    </w:p>
    <w:p w:rsidR="00CE45B9" w:rsidRPr="00CE45B9" w:rsidRDefault="00CE45B9" w:rsidP="00CE45B9">
      <w:proofErr w:type="gramStart"/>
      <w:r w:rsidRPr="00CE45B9">
        <w:t>giderlerin</w:t>
      </w:r>
      <w:proofErr w:type="gramEnd"/>
      <w:r w:rsidRPr="00CE45B9">
        <w:t xml:space="preserve"> hak sahiplerine ödenmesi, para ve parayla ifade edilebilen değerler ile emanetlerin</w:t>
      </w:r>
    </w:p>
    <w:p w:rsidR="00CE45B9" w:rsidRPr="00CE45B9" w:rsidRDefault="00CE45B9" w:rsidP="00CE45B9">
      <w:proofErr w:type="gramStart"/>
      <w:r w:rsidRPr="00CE45B9">
        <w:t>alınması</w:t>
      </w:r>
      <w:proofErr w:type="gramEnd"/>
      <w:r w:rsidRPr="00CE45B9">
        <w:t>, saklanması, ilgililere verilmesi, gönderilmesi ve diğer tüm mali işlemlerin</w:t>
      </w:r>
    </w:p>
    <w:p w:rsidR="00CE45B9" w:rsidRPr="00CE45B9" w:rsidRDefault="00CE45B9" w:rsidP="00CE45B9">
      <w:proofErr w:type="gramStart"/>
      <w:r w:rsidRPr="00CE45B9">
        <w:t>kayıtlarının</w:t>
      </w:r>
      <w:proofErr w:type="gramEnd"/>
      <w:r w:rsidRPr="00CE45B9">
        <w:t xml:space="preserve"> yapılması ve belgelerin saklanması ile raporlanması işlemlerini yürütmek,</w:t>
      </w:r>
    </w:p>
    <w:p w:rsidR="00CE45B9" w:rsidRPr="00CE45B9" w:rsidRDefault="00CE45B9" w:rsidP="00CE45B9">
      <w:r w:rsidRPr="00CE45B9">
        <w:t>e) İlgili mevzuatı gereğince, genel yönetim sektörü kapsamındaki kamu idarelerinin mali</w:t>
      </w:r>
    </w:p>
    <w:p w:rsidR="00CE45B9" w:rsidRPr="00CE45B9" w:rsidRDefault="00CE45B9" w:rsidP="00CE45B9">
      <w:proofErr w:type="gramStart"/>
      <w:r w:rsidRPr="00CE45B9">
        <w:t>verilerinin</w:t>
      </w:r>
      <w:proofErr w:type="gramEnd"/>
      <w:r w:rsidRPr="00CE45B9">
        <w:t xml:space="preserve"> derlenmesi işlemlerini yapmak,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(2) Servisler ve Görevleri</w:t>
      </w:r>
    </w:p>
    <w:p w:rsidR="00CE45B9" w:rsidRPr="00CE45B9" w:rsidRDefault="00CE45B9" w:rsidP="00CE45B9">
      <w:r w:rsidRPr="00CE45B9">
        <w:t>Muhasebe Müdürlüğü aşağıdaki servislerden oluşur:</w:t>
      </w:r>
    </w:p>
    <w:p w:rsidR="00CE45B9" w:rsidRPr="00CE45B9" w:rsidRDefault="00CE45B9" w:rsidP="00CE45B9">
      <w:r w:rsidRPr="00CE45B9">
        <w:t>1-Bütçe Gelirleri Servisi</w:t>
      </w:r>
    </w:p>
    <w:p w:rsidR="00CE45B9" w:rsidRPr="00CE45B9" w:rsidRDefault="00CE45B9" w:rsidP="00CE45B9">
      <w:r w:rsidRPr="00CE45B9">
        <w:t>2-Yapı Denetim İşlemleri Servisi</w:t>
      </w:r>
    </w:p>
    <w:p w:rsidR="00CE45B9" w:rsidRPr="00CE45B9" w:rsidRDefault="00CE45B9" w:rsidP="00CE45B9">
      <w:r w:rsidRPr="00CE45B9">
        <w:t>3-Kişi Borçları Servisi</w:t>
      </w:r>
    </w:p>
    <w:p w:rsidR="00CE45B9" w:rsidRPr="00CE45B9" w:rsidRDefault="00CE45B9" w:rsidP="00CE45B9">
      <w:r w:rsidRPr="00CE45B9">
        <w:t>4-Vezne Servisi</w:t>
      </w:r>
    </w:p>
    <w:p w:rsidR="00CE45B9" w:rsidRPr="00CE45B9" w:rsidRDefault="00CE45B9" w:rsidP="00CE45B9">
      <w:r w:rsidRPr="00CE45B9">
        <w:t>5-Banka Servisi</w:t>
      </w:r>
    </w:p>
    <w:p w:rsidR="00CE45B9" w:rsidRPr="00CE45B9" w:rsidRDefault="00CE45B9" w:rsidP="00CE45B9">
      <w:r w:rsidRPr="00CE45B9">
        <w:t>6-Emanetler Servisi</w:t>
      </w:r>
    </w:p>
    <w:p w:rsidR="00CE45B9" w:rsidRPr="00CE45B9" w:rsidRDefault="00CE45B9" w:rsidP="00CE45B9">
      <w:r w:rsidRPr="00CE45B9">
        <w:t>7-İcra İşlemleri Servisi</w:t>
      </w:r>
    </w:p>
    <w:p w:rsidR="00CE45B9" w:rsidRPr="00CE45B9" w:rsidRDefault="00CE45B9" w:rsidP="00CE45B9">
      <w:r w:rsidRPr="00CE45B9">
        <w:t>8-Personel/Özlük Servisleri</w:t>
      </w:r>
    </w:p>
    <w:p w:rsidR="00CE45B9" w:rsidRPr="00CE45B9" w:rsidRDefault="00CE45B9" w:rsidP="00CE45B9">
      <w:r w:rsidRPr="00CE45B9">
        <w:t>9-Bütçe Gideri Servisi</w:t>
      </w:r>
    </w:p>
    <w:p w:rsidR="00CE45B9" w:rsidRPr="00CE45B9" w:rsidRDefault="00CE45B9" w:rsidP="00CE45B9">
      <w:r w:rsidRPr="00CE45B9">
        <w:t>10-Evrak Kayıt ve Arşiv İşlemleri Servisi</w:t>
      </w:r>
    </w:p>
    <w:p w:rsidR="00CE45B9" w:rsidRPr="00CE45B9" w:rsidRDefault="00CE45B9" w:rsidP="00CE45B9">
      <w:r w:rsidRPr="00CE45B9">
        <w:t xml:space="preserve">11-Gümrük </w:t>
      </w:r>
      <w:proofErr w:type="gramStart"/>
      <w:r w:rsidRPr="00CE45B9">
        <w:t>Tahsilat</w:t>
      </w:r>
      <w:proofErr w:type="gramEnd"/>
      <w:r w:rsidRPr="00CE45B9">
        <w:t xml:space="preserve"> ve Muhasebe İşlemleri Servisi</w:t>
      </w:r>
    </w:p>
    <w:p w:rsidR="00CE45B9" w:rsidRPr="00D76A6E" w:rsidRDefault="00CE45B9" w:rsidP="00CE45B9">
      <w:r w:rsidRPr="00CE45B9">
        <w:t xml:space="preserve">12-Maaş - Kıymetli Evrak ve Basılı </w:t>
      </w:r>
      <w:proofErr w:type="gramStart"/>
      <w:r w:rsidRPr="00CE45B9">
        <w:t>Kağıtlar</w:t>
      </w:r>
      <w:proofErr w:type="gramEnd"/>
      <w:r w:rsidRPr="00CE45B9">
        <w:t xml:space="preserve"> Servisi</w:t>
      </w:r>
    </w:p>
    <w:p w:rsidR="00CE45B9" w:rsidRDefault="00CE45B9" w:rsidP="00CE45B9">
      <w:pPr>
        <w:rPr>
          <w:b/>
          <w:bCs/>
        </w:rPr>
      </w:pPr>
    </w:p>
    <w:p w:rsidR="00CE45B9" w:rsidRDefault="00CE45B9" w:rsidP="00CE45B9">
      <w:pPr>
        <w:rPr>
          <w:b/>
          <w:bCs/>
        </w:rPr>
      </w:pPr>
    </w:p>
    <w:p w:rsidR="00CE45B9" w:rsidRDefault="00CE45B9" w:rsidP="00CE45B9">
      <w:pPr>
        <w:rPr>
          <w:b/>
          <w:bCs/>
        </w:rPr>
      </w:pP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2.1 Bütçe Gelirleri Servisi</w:t>
      </w:r>
    </w:p>
    <w:p w:rsidR="00CE45B9" w:rsidRPr="00CE45B9" w:rsidRDefault="00CE45B9" w:rsidP="00CE45B9">
      <w:r w:rsidRPr="00CE45B9">
        <w:t>2.1.1 Yılı Merkezi Yönetim Bütçe Kanunu veya özel kanunlar gereğince bütçe</w:t>
      </w:r>
    </w:p>
    <w:p w:rsidR="00CE45B9" w:rsidRPr="00CE45B9" w:rsidRDefault="00CE45B9" w:rsidP="00CE45B9">
      <w:proofErr w:type="gramStart"/>
      <w:r w:rsidRPr="00CE45B9">
        <w:t>geliri</w:t>
      </w:r>
      <w:proofErr w:type="gramEnd"/>
      <w:r w:rsidRPr="00CE45B9">
        <w:t xml:space="preserve"> olarak nakden veya mahsuben yapılan tahsilâtları;</w:t>
      </w:r>
    </w:p>
    <w:p w:rsidR="00CE45B9" w:rsidRPr="00CE45B9" w:rsidRDefault="00CE45B9" w:rsidP="00CE45B9">
      <w:r w:rsidRPr="00CE45B9">
        <w:t>- Gelir ve Kazanç Üzerinden Alınan Vergiler,</w:t>
      </w:r>
    </w:p>
    <w:p w:rsidR="00CE45B9" w:rsidRPr="00CE45B9" w:rsidRDefault="00CE45B9" w:rsidP="00CE45B9">
      <w:r w:rsidRPr="00CE45B9">
        <w:t>- Mülkiyet Üzerinden Alınan Vergiler,</w:t>
      </w:r>
    </w:p>
    <w:p w:rsidR="00CE45B9" w:rsidRPr="00CE45B9" w:rsidRDefault="00CE45B9" w:rsidP="00CE45B9">
      <w:r w:rsidRPr="00CE45B9">
        <w:t xml:space="preserve">- </w:t>
      </w:r>
      <w:proofErr w:type="gramStart"/>
      <w:r w:rsidRPr="00CE45B9">
        <w:t>Dahilde</w:t>
      </w:r>
      <w:proofErr w:type="gramEnd"/>
      <w:r w:rsidRPr="00CE45B9">
        <w:t xml:space="preserve"> Alınan Mal ve Hizmet Vergileri,</w:t>
      </w:r>
    </w:p>
    <w:p w:rsidR="00CE45B9" w:rsidRPr="00CE45B9" w:rsidRDefault="00CE45B9" w:rsidP="00CE45B9">
      <w:r w:rsidRPr="00CE45B9">
        <w:t>- Uluslararası Ticaret ve Muamelelerden Alınan Vergiler,</w:t>
      </w:r>
    </w:p>
    <w:p w:rsidR="00CE45B9" w:rsidRPr="00CE45B9" w:rsidRDefault="00CE45B9" w:rsidP="00CE45B9">
      <w:r w:rsidRPr="00CE45B9">
        <w:t>- Damga Vergisi,</w:t>
      </w:r>
    </w:p>
    <w:p w:rsidR="00CE45B9" w:rsidRPr="00CE45B9" w:rsidRDefault="00CE45B9" w:rsidP="00CE45B9">
      <w:r w:rsidRPr="00CE45B9">
        <w:t>- Mal ve Hizmet Satış Gelirleri,</w:t>
      </w:r>
    </w:p>
    <w:p w:rsidR="00CE45B9" w:rsidRPr="00CE45B9" w:rsidRDefault="00CE45B9" w:rsidP="00CE45B9">
      <w:r w:rsidRPr="00CE45B9">
        <w:t>- Malların Kullanma veya Faaliyette Bulunma İzni Gelirleri,</w:t>
      </w:r>
    </w:p>
    <w:p w:rsidR="00CE45B9" w:rsidRPr="00CE45B9" w:rsidRDefault="00CE45B9" w:rsidP="00CE45B9">
      <w:r w:rsidRPr="00CE45B9">
        <w:t>- KİT ve Kamu Bankaları Gelirleri,</w:t>
      </w:r>
    </w:p>
    <w:p w:rsidR="00CE45B9" w:rsidRPr="00CE45B9" w:rsidRDefault="00CE45B9" w:rsidP="00CE45B9">
      <w:r w:rsidRPr="00CE45B9">
        <w:t xml:space="preserve">- Kurumlar </w:t>
      </w:r>
      <w:proofErr w:type="gramStart"/>
      <w:r w:rsidRPr="00CE45B9">
        <w:t>Hasılatı</w:t>
      </w:r>
      <w:proofErr w:type="gramEnd"/>
      <w:r w:rsidRPr="00CE45B9">
        <w:t>,</w:t>
      </w:r>
    </w:p>
    <w:p w:rsidR="00CE45B9" w:rsidRPr="00CE45B9" w:rsidRDefault="00CE45B9" w:rsidP="00CE45B9">
      <w:r w:rsidRPr="00CE45B9">
        <w:t>- Kurumlar Karları,</w:t>
      </w:r>
    </w:p>
    <w:p w:rsidR="00CE45B9" w:rsidRPr="00CE45B9" w:rsidRDefault="00CE45B9" w:rsidP="00CE45B9">
      <w:r w:rsidRPr="00CE45B9">
        <w:t>- Kira Gelirleri,</w:t>
      </w:r>
    </w:p>
    <w:p w:rsidR="00CE45B9" w:rsidRPr="00CE45B9" w:rsidRDefault="00CE45B9" w:rsidP="00CE45B9">
      <w:r w:rsidRPr="00CE45B9">
        <w:t>- Diğer Teşebbüs ve Mülkiyet Gelirleri,</w:t>
      </w:r>
    </w:p>
    <w:p w:rsidR="00CE45B9" w:rsidRPr="00CE45B9" w:rsidRDefault="00CE45B9" w:rsidP="00CE45B9">
      <w:r w:rsidRPr="00CE45B9">
        <w:t>- Yurt Dışından Alınan Bağış ve Yardımlar,</w:t>
      </w:r>
    </w:p>
    <w:p w:rsidR="00CE45B9" w:rsidRPr="00CE45B9" w:rsidRDefault="00CE45B9" w:rsidP="00CE45B9">
      <w:r w:rsidRPr="00CE45B9">
        <w:t xml:space="preserve">- Merkezi Yönetim Bütçesine </w:t>
      </w:r>
      <w:proofErr w:type="gramStart"/>
      <w:r w:rsidRPr="00CE45B9">
        <w:t>Dahil</w:t>
      </w:r>
      <w:proofErr w:type="gramEnd"/>
      <w:r w:rsidRPr="00CE45B9">
        <w:t xml:space="preserve"> İdarelerden Alınan Bağış ve Yardımlar,</w:t>
      </w:r>
    </w:p>
    <w:p w:rsidR="00CE45B9" w:rsidRPr="00CE45B9" w:rsidRDefault="00CE45B9" w:rsidP="00CE45B9">
      <w:r w:rsidRPr="00CE45B9">
        <w:t>- Diğer İdarelerden Alınan Bağış ve Yardımlar,</w:t>
      </w:r>
    </w:p>
    <w:p w:rsidR="00CE45B9" w:rsidRPr="00CE45B9" w:rsidRDefault="00CE45B9" w:rsidP="00CE45B9">
      <w:r w:rsidRPr="00CE45B9">
        <w:t>- Kurumlardan ve Kişilerden Alınan Yardım ve Bağışlar,</w:t>
      </w:r>
    </w:p>
    <w:p w:rsidR="00CE45B9" w:rsidRPr="00CE45B9" w:rsidRDefault="00CE45B9" w:rsidP="00CE45B9">
      <w:r w:rsidRPr="00CE45B9">
        <w:t>- Proje Yardımları,</w:t>
      </w:r>
    </w:p>
    <w:p w:rsidR="00CE45B9" w:rsidRPr="00CE45B9" w:rsidRDefault="00CE45B9" w:rsidP="00CE45B9">
      <w:r w:rsidRPr="00CE45B9">
        <w:t>- Özel Gelirler,</w:t>
      </w:r>
    </w:p>
    <w:p w:rsidR="00CE45B9" w:rsidRPr="00CE45B9" w:rsidRDefault="00CE45B9" w:rsidP="00CE45B9">
      <w:r w:rsidRPr="00CE45B9">
        <w:t>- Faiz Gelirleri,</w:t>
      </w:r>
    </w:p>
    <w:p w:rsidR="00CE45B9" w:rsidRPr="00CE45B9" w:rsidRDefault="00CE45B9" w:rsidP="00CE45B9">
      <w:r w:rsidRPr="00CE45B9">
        <w:t>- Kişi ve Kurumlardan Alınan Paylar,</w:t>
      </w:r>
    </w:p>
    <w:p w:rsidR="00CE45B9" w:rsidRPr="00CE45B9" w:rsidRDefault="00CE45B9" w:rsidP="00CE45B9">
      <w:r w:rsidRPr="00CE45B9">
        <w:t>- Para Cezaları,</w:t>
      </w:r>
    </w:p>
    <w:p w:rsidR="00CE45B9" w:rsidRPr="00CE45B9" w:rsidRDefault="00CE45B9" w:rsidP="00CE45B9">
      <w:r w:rsidRPr="00CE45B9">
        <w:t>- Diğer Çeşitli Gelirler,</w:t>
      </w:r>
    </w:p>
    <w:p w:rsidR="00CE45B9" w:rsidRPr="00CE45B9" w:rsidRDefault="00CE45B9" w:rsidP="00CE45B9">
      <w:r w:rsidRPr="00CE45B9">
        <w:t>- Taşınmaz Satış Gelirleri,</w:t>
      </w:r>
    </w:p>
    <w:p w:rsidR="00CE45B9" w:rsidRPr="00CE45B9" w:rsidRDefault="00CE45B9" w:rsidP="00CE45B9">
      <w:r w:rsidRPr="00CE45B9">
        <w:lastRenderedPageBreak/>
        <w:t>- Taşınır Satış Gelirleri,</w:t>
      </w:r>
    </w:p>
    <w:p w:rsidR="00CE45B9" w:rsidRPr="00CE45B9" w:rsidRDefault="00CE45B9" w:rsidP="00CE45B9">
      <w:r w:rsidRPr="00CE45B9">
        <w:t>- Menkul Kıymet ve Varlık Satış Gelirleri,</w:t>
      </w:r>
    </w:p>
    <w:p w:rsidR="00CE45B9" w:rsidRPr="00CE45B9" w:rsidRDefault="00CE45B9" w:rsidP="00CE45B9">
      <w:r w:rsidRPr="00CE45B9">
        <w:t>- Diğer Sermaye Satış Gelirleri,</w:t>
      </w:r>
    </w:p>
    <w:p w:rsidR="00CE45B9" w:rsidRPr="00CE45B9" w:rsidRDefault="00CE45B9" w:rsidP="00CE45B9">
      <w:r w:rsidRPr="00CE45B9">
        <w:t xml:space="preserve">- Yurtiçi Alacaklardan </w:t>
      </w:r>
      <w:proofErr w:type="gramStart"/>
      <w:r w:rsidRPr="00CE45B9">
        <w:t>Tahsilat</w:t>
      </w:r>
      <w:proofErr w:type="gramEnd"/>
      <w:r w:rsidRPr="00CE45B9">
        <w:t>,</w:t>
      </w:r>
    </w:p>
    <w:p w:rsidR="00CE45B9" w:rsidRPr="00CE45B9" w:rsidRDefault="00CE45B9" w:rsidP="00CE45B9">
      <w:r w:rsidRPr="00CE45B9">
        <w:t xml:space="preserve">- Yurtdışı Alacaklardan </w:t>
      </w:r>
      <w:proofErr w:type="gramStart"/>
      <w:r w:rsidRPr="00CE45B9">
        <w:t>Tahsilat</w:t>
      </w:r>
      <w:proofErr w:type="gramEnd"/>
      <w:r w:rsidRPr="00CE45B9">
        <w:t>,</w:t>
      </w:r>
    </w:p>
    <w:p w:rsidR="00CE45B9" w:rsidRPr="00CE45B9" w:rsidRDefault="00CE45B9" w:rsidP="00CE45B9">
      <w:r w:rsidRPr="00CE45B9">
        <w:t>- Başka Yerde Sınıflandırılmayan Vergiler,</w:t>
      </w:r>
    </w:p>
    <w:p w:rsidR="00CE45B9" w:rsidRPr="00CE45B9" w:rsidRDefault="00070B2E" w:rsidP="00CE45B9">
      <w:r>
        <w:t>- Hazine ve Maliye Bakanlığı</w:t>
      </w:r>
      <w:r w:rsidR="00CE45B9" w:rsidRPr="00CE45B9">
        <w:t xml:space="preserve"> ile Türkiye Ticaret Sanayi, Deniz Ticaret</w:t>
      </w:r>
    </w:p>
    <w:p w:rsidR="00CE45B9" w:rsidRPr="00CE45B9" w:rsidRDefault="00CE45B9" w:rsidP="00CE45B9">
      <w:r w:rsidRPr="00CE45B9">
        <w:t>Odaları ve Ticaret Borsaları Birliği yetkilileri ile imzalanan 06.08.1985</w:t>
      </w:r>
    </w:p>
    <w:p w:rsidR="00CE45B9" w:rsidRPr="00CE45B9" w:rsidRDefault="00CE45B9" w:rsidP="00CE45B9">
      <w:proofErr w:type="gramStart"/>
      <w:r w:rsidRPr="00CE45B9">
        <w:t>tarihli</w:t>
      </w:r>
      <w:proofErr w:type="gramEnd"/>
      <w:r w:rsidRPr="00CE45B9">
        <w:t xml:space="preserve"> protokol gereği iş makinası tescil belgesi vb. tedariki ve dağıtımı ile</w:t>
      </w:r>
    </w:p>
    <w:p w:rsidR="00CE45B9" w:rsidRPr="00CE45B9" w:rsidRDefault="00CE45B9" w:rsidP="00CE45B9">
      <w:r w:rsidRPr="00CE45B9">
        <w:t>Müdürlükçe verilmesi gibi işlemler sonucunda tahsil edilen tutarları,</w:t>
      </w:r>
    </w:p>
    <w:p w:rsidR="00CE45B9" w:rsidRPr="00CE45B9" w:rsidRDefault="00CE45B9" w:rsidP="00CE45B9">
      <w:proofErr w:type="gramStart"/>
      <w:r w:rsidRPr="00CE45B9">
        <w:t>bütçe</w:t>
      </w:r>
      <w:proofErr w:type="gramEnd"/>
      <w:r w:rsidRPr="00CE45B9">
        <w:t xml:space="preserve"> geliri olarak kaydetmektir.</w:t>
      </w:r>
    </w:p>
    <w:p w:rsidR="00CE45B9" w:rsidRPr="00CE45B9" w:rsidRDefault="00CE45B9" w:rsidP="00CE45B9">
      <w:r w:rsidRPr="00CE45B9">
        <w:t xml:space="preserve">2.1.2 Bütçe gelirlerinden fazla ve yersiz yapılan </w:t>
      </w:r>
      <w:proofErr w:type="gramStart"/>
      <w:r w:rsidRPr="00CE45B9">
        <w:t>tahsilatların</w:t>
      </w:r>
      <w:proofErr w:type="gramEnd"/>
      <w:r w:rsidRPr="00CE45B9">
        <w:t xml:space="preserve"> </w:t>
      </w:r>
      <w:proofErr w:type="spellStart"/>
      <w:r w:rsidRPr="00CE45B9">
        <w:t>red</w:t>
      </w:r>
      <w:proofErr w:type="spellEnd"/>
      <w:r w:rsidRPr="00CE45B9">
        <w:t xml:space="preserve"> ve iade</w:t>
      </w:r>
    </w:p>
    <w:p w:rsidR="00CE45B9" w:rsidRPr="00CE45B9" w:rsidRDefault="00CE45B9" w:rsidP="00CE45B9">
      <w:proofErr w:type="gramStart"/>
      <w:r w:rsidRPr="00CE45B9">
        <w:t>işlemlerini</w:t>
      </w:r>
      <w:proofErr w:type="gramEnd"/>
      <w:r w:rsidRPr="00CE45B9">
        <w:t xml:space="preserve"> yapmaktır.</w:t>
      </w:r>
    </w:p>
    <w:p w:rsidR="00CE45B9" w:rsidRPr="00CE45B9" w:rsidRDefault="00CE45B9" w:rsidP="00CE45B9">
      <w:r w:rsidRPr="00CE45B9">
        <w:t>2.1.3 Genel bütçeli kamu idarelerine ait muhasebe birimlerinin birbirlerine</w:t>
      </w:r>
    </w:p>
    <w:p w:rsidR="00CE45B9" w:rsidRPr="00CE45B9" w:rsidRDefault="00CE45B9" w:rsidP="00CE45B9">
      <w:proofErr w:type="gramStart"/>
      <w:r w:rsidRPr="00CE45B9">
        <w:t>gönderdikleri</w:t>
      </w:r>
      <w:proofErr w:type="gramEnd"/>
      <w:r w:rsidRPr="00CE45B9">
        <w:t xml:space="preserve"> veya birbirlerinden aldıkları para ve kıymetler ile birbirleri adına nakden</w:t>
      </w:r>
    </w:p>
    <w:p w:rsidR="00CE45B9" w:rsidRPr="00CE45B9" w:rsidRDefault="00CE45B9" w:rsidP="00CE45B9">
      <w:proofErr w:type="gramStart"/>
      <w:r w:rsidRPr="00CE45B9">
        <w:t>veya</w:t>
      </w:r>
      <w:proofErr w:type="gramEnd"/>
      <w:r w:rsidRPr="00CE45B9">
        <w:t xml:space="preserve"> mahsuben yaptıkları tahsilat ve ödemeleri yapmaktır.</w:t>
      </w:r>
    </w:p>
    <w:p w:rsidR="00CE45B9" w:rsidRPr="00CE45B9" w:rsidRDefault="00CE45B9" w:rsidP="00CE45B9">
      <w:r w:rsidRPr="00CE45B9">
        <w:t>2.1.4 Muhasebe Yetkilisi Mutemetlerinin Görevlendirilmeleri, Yetkileri, Denetimi</w:t>
      </w:r>
    </w:p>
    <w:p w:rsidR="00CE45B9" w:rsidRPr="00CE45B9" w:rsidRDefault="00CE45B9" w:rsidP="00CE45B9">
      <w:proofErr w:type="gramStart"/>
      <w:r w:rsidRPr="00CE45B9">
        <w:t>ve</w:t>
      </w:r>
      <w:proofErr w:type="gramEnd"/>
      <w:r w:rsidRPr="00CE45B9">
        <w:t xml:space="preserve"> Çalışma Usul ve Esasları Hakkında Yönetmelik uyarınca;</w:t>
      </w:r>
    </w:p>
    <w:p w:rsidR="00CE45B9" w:rsidRPr="00CE45B9" w:rsidRDefault="00CE45B9" w:rsidP="00CE45B9">
      <w:r w:rsidRPr="00CE45B9">
        <w:t>- Adli ve idari mahkeme başkanlıkları ile icra müdürlüklerinde görevli</w:t>
      </w:r>
    </w:p>
    <w:p w:rsidR="00CE45B9" w:rsidRPr="00CE45B9" w:rsidRDefault="00CE45B9" w:rsidP="00CE45B9">
      <w:proofErr w:type="gramStart"/>
      <w:r w:rsidRPr="00CE45B9">
        <w:t>muhasebe</w:t>
      </w:r>
      <w:proofErr w:type="gramEnd"/>
      <w:r w:rsidRPr="00CE45B9">
        <w:t xml:space="preserve"> yetkilisi mutemetlerince,</w:t>
      </w:r>
    </w:p>
    <w:p w:rsidR="00CE45B9" w:rsidRPr="00CE45B9" w:rsidRDefault="00CE45B9" w:rsidP="00CE45B9">
      <w:r w:rsidRPr="00CE45B9">
        <w:t>- 5326 sayılı Kabahatler Kanunu ve 5018 sayılı Kanuna ekli (1) sayılı</w:t>
      </w:r>
    </w:p>
    <w:p w:rsidR="00CE45B9" w:rsidRPr="00CE45B9" w:rsidRDefault="00CE45B9" w:rsidP="00CE45B9">
      <w:proofErr w:type="gramStart"/>
      <w:r w:rsidRPr="00CE45B9">
        <w:t>cetvelde</w:t>
      </w:r>
      <w:proofErr w:type="gramEnd"/>
      <w:r w:rsidRPr="00CE45B9">
        <w:t xml:space="preserve"> yer alan genel bütçe kapsamındaki kamu idareleri tarafından</w:t>
      </w:r>
    </w:p>
    <w:p w:rsidR="00CE45B9" w:rsidRPr="00CE45B9" w:rsidRDefault="00CE45B9" w:rsidP="00CE45B9">
      <w:proofErr w:type="gramStart"/>
      <w:r w:rsidRPr="00CE45B9">
        <w:t>verilen</w:t>
      </w:r>
      <w:proofErr w:type="gramEnd"/>
      <w:r w:rsidRPr="00CE45B9">
        <w:t xml:space="preserve"> idari para cezalarının tahsiliyle görevli muhasebe yetkilisi</w:t>
      </w:r>
    </w:p>
    <w:p w:rsidR="00CE45B9" w:rsidRPr="00CE45B9" w:rsidRDefault="00CE45B9" w:rsidP="00CE45B9">
      <w:proofErr w:type="gramStart"/>
      <w:r w:rsidRPr="00CE45B9">
        <w:t>mutemetlerince</w:t>
      </w:r>
      <w:proofErr w:type="gramEnd"/>
      <w:r w:rsidRPr="00CE45B9">
        <w:t>,</w:t>
      </w:r>
    </w:p>
    <w:p w:rsidR="00CE45B9" w:rsidRPr="00CE45B9" w:rsidRDefault="00CE45B9" w:rsidP="00CE45B9">
      <w:r w:rsidRPr="00CE45B9">
        <w:t>- 4458 sayılı Gümrük Kanunu gereğince tahsili gereken tutarların tahsiliyle</w:t>
      </w:r>
    </w:p>
    <w:p w:rsidR="00CE45B9" w:rsidRPr="00CE45B9" w:rsidRDefault="00CE45B9" w:rsidP="00CE45B9">
      <w:proofErr w:type="gramStart"/>
      <w:r w:rsidRPr="00CE45B9">
        <w:t>görevli</w:t>
      </w:r>
      <w:proofErr w:type="gramEnd"/>
      <w:r w:rsidRPr="00CE45B9">
        <w:t xml:space="preserve"> muhasebe yetkilisi mutemetlerince,</w:t>
      </w:r>
    </w:p>
    <w:p w:rsidR="00CE45B9" w:rsidRPr="00CE45B9" w:rsidRDefault="00CE45B9" w:rsidP="00CE45B9">
      <w:proofErr w:type="gramStart"/>
      <w:r w:rsidRPr="00CE45B9">
        <w:t>tahsil</w:t>
      </w:r>
      <w:proofErr w:type="gramEnd"/>
      <w:r w:rsidRPr="00CE45B9">
        <w:t xml:space="preserve"> edilen tutarları, muhasebe birimi veznesince teslim alınmadan önce kontrol</w:t>
      </w:r>
    </w:p>
    <w:p w:rsidR="00CE45B9" w:rsidRPr="00CE45B9" w:rsidRDefault="00CE45B9" w:rsidP="00CE45B9">
      <w:proofErr w:type="gramStart"/>
      <w:r w:rsidRPr="00CE45B9">
        <w:lastRenderedPageBreak/>
        <w:t>etmektir</w:t>
      </w:r>
      <w:proofErr w:type="gramEnd"/>
      <w:r w:rsidRPr="00CE45B9">
        <w:t>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2.2 Yapı Denetim İşlemleri Servisi</w:t>
      </w:r>
    </w:p>
    <w:p w:rsidR="00CE45B9" w:rsidRPr="00CE45B9" w:rsidRDefault="00CE45B9" w:rsidP="00CE45B9">
      <w:r w:rsidRPr="00CE45B9">
        <w:t>4708 sayılı Yapı Denetimi Hakkında Kanun gereğince, yapı sahipleri tarafından</w:t>
      </w:r>
    </w:p>
    <w:p w:rsidR="00CE45B9" w:rsidRPr="00CE45B9" w:rsidRDefault="00CE45B9" w:rsidP="00CE45B9">
      <w:r w:rsidRPr="00CE45B9">
        <w:t>Müdürlük hesabına yatırılan yapı denetim</w:t>
      </w:r>
      <w:r w:rsidR="001C7856">
        <w:t xml:space="preserve"> ve laboratuvar </w:t>
      </w:r>
      <w:r w:rsidRPr="00CE45B9">
        <w:t>hizmet bedellerini alacaklılarına ödenmek</w:t>
      </w:r>
    </w:p>
    <w:p w:rsidR="00CE45B9" w:rsidRPr="00CE45B9" w:rsidRDefault="00CE45B9" w:rsidP="00CE45B9">
      <w:proofErr w:type="gramStart"/>
      <w:r w:rsidRPr="00CE45B9">
        <w:t>üzere</w:t>
      </w:r>
      <w:proofErr w:type="gramEnd"/>
      <w:r w:rsidRPr="00CE45B9">
        <w:t xml:space="preserve"> emanet hesabında izlemektir.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2.3 Kişi Borçları Servisi</w:t>
      </w:r>
    </w:p>
    <w:p w:rsidR="00CE45B9" w:rsidRPr="00CE45B9" w:rsidRDefault="00CE45B9" w:rsidP="00CE45B9">
      <w:r w:rsidRPr="00CE45B9">
        <w:t>Kamu idarelerinin faaliyet alacakları ve kurum alacakları dışında kalan ve kamu</w:t>
      </w:r>
    </w:p>
    <w:p w:rsidR="00CE45B9" w:rsidRPr="00CE45B9" w:rsidRDefault="00CE45B9" w:rsidP="00CE45B9">
      <w:proofErr w:type="gramStart"/>
      <w:r w:rsidRPr="00CE45B9">
        <w:t>idarelerince</w:t>
      </w:r>
      <w:proofErr w:type="gramEnd"/>
      <w:r w:rsidRPr="00CE45B9">
        <w:t xml:space="preserve"> tespit edilen kamu zararından doğan alacaklar ile diğer alacaklar;</w:t>
      </w:r>
    </w:p>
    <w:p w:rsidR="00CE45B9" w:rsidRPr="00CE45B9" w:rsidRDefault="00CE45B9" w:rsidP="00CE45B9">
      <w:r w:rsidRPr="00CE45B9">
        <w:t>- 657 sayılı Devlet Memurları Kanununun 13 üncü maddesi uyarınca</w:t>
      </w:r>
    </w:p>
    <w:p w:rsidR="00CE45B9" w:rsidRPr="00CE45B9" w:rsidRDefault="00CE45B9" w:rsidP="00CE45B9">
      <w:proofErr w:type="gramStart"/>
      <w:r w:rsidRPr="00CE45B9">
        <w:t>yürürlüğe</w:t>
      </w:r>
      <w:proofErr w:type="gramEnd"/>
      <w:r w:rsidRPr="00CE45B9">
        <w:t xml:space="preserve"> konulan Devlete ve Kişilere Memurlarca Verilen Zararların Nevi</w:t>
      </w:r>
    </w:p>
    <w:p w:rsidR="00CE45B9" w:rsidRPr="00CE45B9" w:rsidRDefault="00CE45B9" w:rsidP="00CE45B9">
      <w:proofErr w:type="gramStart"/>
      <w:r w:rsidRPr="00CE45B9">
        <w:t>ve</w:t>
      </w:r>
      <w:proofErr w:type="gramEnd"/>
      <w:r w:rsidRPr="00CE45B9">
        <w:t xml:space="preserve"> Miktarlarının Tespiti, Takibi, Amirlerinin Sorumlulukları, Yapılacak</w:t>
      </w:r>
    </w:p>
    <w:p w:rsidR="00CE45B9" w:rsidRPr="00CE45B9" w:rsidRDefault="00CE45B9" w:rsidP="00CE45B9">
      <w:r w:rsidRPr="00CE45B9">
        <w:t>Diğer İşlemler Hakkında Yönetmelik hükümlerine göre alınması gereken</w:t>
      </w:r>
    </w:p>
    <w:p w:rsidR="00CE45B9" w:rsidRPr="00CE45B9" w:rsidRDefault="00CE45B9" w:rsidP="00CE45B9">
      <w:proofErr w:type="gramStart"/>
      <w:r w:rsidRPr="00CE45B9">
        <w:t>tutarlar</w:t>
      </w:r>
      <w:proofErr w:type="gramEnd"/>
      <w:r w:rsidRPr="00CE45B9">
        <w:t>,</w:t>
      </w:r>
    </w:p>
    <w:p w:rsidR="00CE45B9" w:rsidRPr="00CE45B9" w:rsidRDefault="00CE45B9" w:rsidP="00CE45B9">
      <w:r w:rsidRPr="00CE45B9">
        <w:t>- Mecburi hizmet kaydı ile çeşitli okullarda okutturulan veya staj için</w:t>
      </w:r>
    </w:p>
    <w:p w:rsidR="00CE45B9" w:rsidRPr="00CE45B9" w:rsidRDefault="00CE45B9" w:rsidP="00CE45B9">
      <w:proofErr w:type="gramStart"/>
      <w:r w:rsidRPr="00CE45B9">
        <w:t>gönderilen</w:t>
      </w:r>
      <w:proofErr w:type="gramEnd"/>
      <w:r w:rsidRPr="00CE45B9">
        <w:t xml:space="preserve"> memur, öğrenci ve benzerlerinden başarılı olamayan</w:t>
      </w:r>
    </w:p>
    <w:p w:rsidR="00CE45B9" w:rsidRPr="00CE45B9" w:rsidRDefault="00CE45B9" w:rsidP="00CE45B9">
      <w:proofErr w:type="gramStart"/>
      <w:r w:rsidRPr="00CE45B9">
        <w:t>veya</w:t>
      </w:r>
      <w:proofErr w:type="gramEnd"/>
      <w:r w:rsidRPr="00CE45B9">
        <w:t xml:space="preserve"> herhangi bir şekilde akdi ihlal edenlerden alınması gereken tutarlar,</w:t>
      </w:r>
    </w:p>
    <w:p w:rsidR="00CE45B9" w:rsidRPr="00CE45B9" w:rsidRDefault="00CE45B9" w:rsidP="00CE45B9">
      <w:r w:rsidRPr="00CE45B9">
        <w:t>- Veznedarların muhafazası altında bulunan para, menkul kıymet ve değerli</w:t>
      </w:r>
    </w:p>
    <w:p w:rsidR="00CE45B9" w:rsidRPr="00CE45B9" w:rsidRDefault="00CE45B9" w:rsidP="00CE45B9">
      <w:proofErr w:type="gramStart"/>
      <w:r w:rsidRPr="00CE45B9">
        <w:t>kâğıtlardan</w:t>
      </w:r>
      <w:proofErr w:type="gramEnd"/>
      <w:r w:rsidRPr="00CE45B9">
        <w:t xml:space="preserve"> noksan çıkan veya zimmete geçirilen tutarlardan bu hesaba</w:t>
      </w:r>
    </w:p>
    <w:p w:rsidR="00CE45B9" w:rsidRPr="00CE45B9" w:rsidRDefault="00CE45B9" w:rsidP="00CE45B9">
      <w:proofErr w:type="gramStart"/>
      <w:r w:rsidRPr="00CE45B9">
        <w:t>kaydedilmesine</w:t>
      </w:r>
      <w:proofErr w:type="gramEnd"/>
      <w:r w:rsidRPr="00CE45B9">
        <w:t xml:space="preserve"> karar verilenler,</w:t>
      </w:r>
    </w:p>
    <w:p w:rsidR="00CE45B9" w:rsidRPr="00CE45B9" w:rsidRDefault="00CE45B9" w:rsidP="00CE45B9">
      <w:r w:rsidRPr="00CE45B9">
        <w:t>- Bütçe giderleri hesabı dışındaki diğer hesaplara borç veya alacak kaydı</w:t>
      </w:r>
    </w:p>
    <w:p w:rsidR="00CE45B9" w:rsidRPr="00CE45B9" w:rsidRDefault="00CE45B9" w:rsidP="00CE45B9">
      <w:proofErr w:type="gramStart"/>
      <w:r w:rsidRPr="00CE45B9">
        <w:t>suretiyle</w:t>
      </w:r>
      <w:proofErr w:type="gramEnd"/>
      <w:r w:rsidRPr="00CE45B9">
        <w:t xml:space="preserve"> verildiği, alındığı veya gönderildiği halde çalınan, zayi olan, fazla</w:t>
      </w:r>
    </w:p>
    <w:p w:rsidR="00CE45B9" w:rsidRPr="00CE45B9" w:rsidRDefault="00CE45B9" w:rsidP="00CE45B9">
      <w:proofErr w:type="gramStart"/>
      <w:r w:rsidRPr="00CE45B9">
        <w:t>veya</w:t>
      </w:r>
      <w:proofErr w:type="gramEnd"/>
      <w:r w:rsidRPr="00CE45B9">
        <w:t xml:space="preserve"> yersiz verilen veya noksan çıkan tutarlar,</w:t>
      </w:r>
    </w:p>
    <w:p w:rsidR="00CE45B9" w:rsidRPr="00CE45B9" w:rsidRDefault="00CE45B9" w:rsidP="00CE45B9">
      <w:r w:rsidRPr="00CE45B9">
        <w:t>- Bütçe içi veya bütçe dışı olarak verilen veya gönderilen ön ödemelerden</w:t>
      </w:r>
    </w:p>
    <w:p w:rsidR="00CE45B9" w:rsidRPr="00CE45B9" w:rsidRDefault="00CE45B9" w:rsidP="00CE45B9">
      <w:proofErr w:type="gramStart"/>
      <w:r w:rsidRPr="00CE45B9">
        <w:t>süresinde</w:t>
      </w:r>
      <w:proofErr w:type="gramEnd"/>
      <w:r w:rsidRPr="00CE45B9">
        <w:t xml:space="preserve"> mahsup edilmeyen veya zimmete geçirilen tutarlar,</w:t>
      </w:r>
    </w:p>
    <w:p w:rsidR="00CE45B9" w:rsidRPr="00CE45B9" w:rsidRDefault="00CE45B9" w:rsidP="00CE45B9">
      <w:r w:rsidRPr="00CE45B9">
        <w:t>- Tahsildar, veznedar veya bu işlerle görevlendirilmiş bulunan memur ve</w:t>
      </w:r>
    </w:p>
    <w:p w:rsidR="00CE45B9" w:rsidRPr="00CE45B9" w:rsidRDefault="00CE45B9" w:rsidP="00CE45B9">
      <w:proofErr w:type="gramStart"/>
      <w:r w:rsidRPr="00CE45B9">
        <w:t>mutemetler</w:t>
      </w:r>
      <w:proofErr w:type="gramEnd"/>
      <w:r w:rsidRPr="00CE45B9">
        <w:t xml:space="preserve"> tarafından alındı veya diğer resmi belgeler karşılığında tahsil</w:t>
      </w:r>
    </w:p>
    <w:p w:rsidR="00CE45B9" w:rsidRPr="00CE45B9" w:rsidRDefault="00CE45B9" w:rsidP="00CE45B9">
      <w:proofErr w:type="gramStart"/>
      <w:r w:rsidRPr="00CE45B9">
        <w:t>edildikten</w:t>
      </w:r>
      <w:proofErr w:type="gramEnd"/>
      <w:r w:rsidRPr="00CE45B9">
        <w:t xml:space="preserve"> sonra zimmete geçirilen veya kaybedilen tutarlar,</w:t>
      </w:r>
    </w:p>
    <w:p w:rsidR="00CE45B9" w:rsidRPr="00CE45B9" w:rsidRDefault="00CE45B9" w:rsidP="00CE45B9">
      <w:r w:rsidRPr="00CE45B9">
        <w:lastRenderedPageBreak/>
        <w:t>- Bakanlıkça borç kaydedilmesi bildirilen tutarlar ile yukarıda belirtilen</w:t>
      </w:r>
    </w:p>
    <w:p w:rsidR="00CE45B9" w:rsidRPr="00CE45B9" w:rsidRDefault="00CE45B9" w:rsidP="00CE45B9">
      <w:proofErr w:type="gramStart"/>
      <w:r w:rsidRPr="00CE45B9">
        <w:t>tutarlar</w:t>
      </w:r>
      <w:proofErr w:type="gramEnd"/>
      <w:r w:rsidRPr="00CE45B9">
        <w:t xml:space="preserve"> için tahakkuk ettirilecek faizler,</w:t>
      </w:r>
    </w:p>
    <w:p w:rsidR="00CE45B9" w:rsidRPr="00CE45B9" w:rsidRDefault="00CE45B9" w:rsidP="00CE45B9">
      <w:proofErr w:type="gramStart"/>
      <w:r w:rsidRPr="00CE45B9">
        <w:t>için</w:t>
      </w:r>
      <w:proofErr w:type="gramEnd"/>
      <w:r w:rsidRPr="00CE45B9">
        <w:t xml:space="preserve"> kişilerden alacaklar izleme dosyası açmak ve borç kaydetmektir.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2.4 Vezne Servisi</w:t>
      </w:r>
    </w:p>
    <w:p w:rsidR="00CE45B9" w:rsidRPr="00CE45B9" w:rsidRDefault="00CE45B9" w:rsidP="00CE45B9">
      <w:r w:rsidRPr="00CE45B9">
        <w:t xml:space="preserve">2.4.1 </w:t>
      </w:r>
      <w:proofErr w:type="gramStart"/>
      <w:r w:rsidRPr="00CE45B9">
        <w:t>Tahsilat</w:t>
      </w:r>
      <w:proofErr w:type="gramEnd"/>
      <w:r w:rsidRPr="00CE45B9">
        <w:t xml:space="preserve"> ve Bakanlıkça belirlenen ödeme işlemlerini yapmak,</w:t>
      </w:r>
    </w:p>
    <w:p w:rsidR="00CE45B9" w:rsidRPr="00CE45B9" w:rsidRDefault="00CE45B9" w:rsidP="00CE45B9">
      <w:r w:rsidRPr="00CE45B9">
        <w:t>2.4.2 Gün içerisinde tahsil edilen paralardan, kasa fazlası tutarını bankaya</w:t>
      </w:r>
    </w:p>
    <w:p w:rsidR="00CE45B9" w:rsidRPr="00CE45B9" w:rsidRDefault="00CE45B9" w:rsidP="00CE45B9">
      <w:proofErr w:type="gramStart"/>
      <w:r w:rsidRPr="00CE45B9">
        <w:t>yatırmak</w:t>
      </w:r>
      <w:proofErr w:type="gramEnd"/>
      <w:r w:rsidRPr="00CE45B9">
        <w:t>,</w:t>
      </w:r>
    </w:p>
    <w:p w:rsidR="00CE45B9" w:rsidRPr="00CE45B9" w:rsidRDefault="00CE45B9" w:rsidP="00CE45B9">
      <w:r w:rsidRPr="00CE45B9">
        <w:t>Çeşitli nedenlerle aynı gün paranın bankaya yatırılmasının mümkün olmaması ve</w:t>
      </w:r>
    </w:p>
    <w:p w:rsidR="00CE45B9" w:rsidRPr="00CE45B9" w:rsidRDefault="00CE45B9" w:rsidP="00CE45B9">
      <w:proofErr w:type="gramStart"/>
      <w:r w:rsidRPr="00CE45B9">
        <w:t>kasa</w:t>
      </w:r>
      <w:proofErr w:type="gramEnd"/>
      <w:r w:rsidRPr="00CE45B9">
        <w:t xml:space="preserve"> fazlasının bulunması durumunda, muhasebe yetkilisi ile birlikte kasa tutarını</w:t>
      </w:r>
    </w:p>
    <w:p w:rsidR="00CE45B9" w:rsidRPr="00CE45B9" w:rsidRDefault="00CE45B9" w:rsidP="00CE45B9">
      <w:proofErr w:type="gramStart"/>
      <w:r w:rsidRPr="00CE45B9">
        <w:t>müşterek</w:t>
      </w:r>
      <w:proofErr w:type="gramEnd"/>
      <w:r w:rsidRPr="00CE45B9">
        <w:t xml:space="preserve"> muhafaza altına almak,</w:t>
      </w:r>
    </w:p>
    <w:p w:rsidR="00CE45B9" w:rsidRPr="00CE45B9" w:rsidRDefault="00CE45B9" w:rsidP="00CE45B9">
      <w:r w:rsidRPr="00CE45B9">
        <w:t xml:space="preserve">2.4.3 Değerli kağıtların teslim alınması ve il </w:t>
      </w:r>
      <w:proofErr w:type="gramStart"/>
      <w:r w:rsidRPr="00CE45B9">
        <w:t>dahilinde</w:t>
      </w:r>
      <w:proofErr w:type="gramEnd"/>
      <w:r w:rsidRPr="00CE45B9">
        <w:t xml:space="preserve"> hizmet veren</w:t>
      </w:r>
    </w:p>
    <w:p w:rsidR="00CE45B9" w:rsidRPr="00CE45B9" w:rsidRDefault="00CE45B9" w:rsidP="00CE45B9">
      <w:proofErr w:type="gramStart"/>
      <w:r w:rsidRPr="00CE45B9">
        <w:t>malmüdürlükleri</w:t>
      </w:r>
      <w:proofErr w:type="gramEnd"/>
      <w:r w:rsidRPr="00CE45B9">
        <w:t xml:space="preserve"> ile ilgili kamu kurum ve kuruluşlarının değerli kağıt ihtiyaçlarını</w:t>
      </w:r>
    </w:p>
    <w:p w:rsidR="00CE45B9" w:rsidRPr="00CE45B9" w:rsidRDefault="00CE45B9" w:rsidP="00CE45B9">
      <w:proofErr w:type="gramStart"/>
      <w:r w:rsidRPr="00CE45B9">
        <w:t>karşılamak</w:t>
      </w:r>
      <w:proofErr w:type="gramEnd"/>
      <w:r w:rsidRPr="00CE45B9">
        <w:t>,</w:t>
      </w:r>
    </w:p>
    <w:p w:rsidR="00CE45B9" w:rsidRPr="00CE45B9" w:rsidRDefault="00CE45B9" w:rsidP="00CE45B9">
      <w:r w:rsidRPr="00CE45B9">
        <w:t>2.4.4 Müdürlük veznelerine ihale kanunları, vergi kanunları, gümrük kanunları ve</w:t>
      </w:r>
    </w:p>
    <w:p w:rsidR="00CE45B9" w:rsidRPr="00CE45B9" w:rsidRDefault="00CE45B9" w:rsidP="00CE45B9">
      <w:proofErr w:type="gramStart"/>
      <w:r w:rsidRPr="00CE45B9">
        <w:t>diğer</w:t>
      </w:r>
      <w:proofErr w:type="gramEnd"/>
      <w:r w:rsidRPr="00CE45B9">
        <w:t xml:space="preserve"> mevzuat gereğince teminat ve depozito olarak teslim edilen teminat ve</w:t>
      </w:r>
    </w:p>
    <w:p w:rsidR="00CE45B9" w:rsidRPr="00CE45B9" w:rsidRDefault="00CE45B9" w:rsidP="00CE45B9">
      <w:proofErr w:type="gramStart"/>
      <w:r w:rsidRPr="00CE45B9">
        <w:t>garanti</w:t>
      </w:r>
      <w:proofErr w:type="gramEnd"/>
      <w:r w:rsidRPr="00CE45B9">
        <w:t xml:space="preserve"> mektupları ile şahsi kefalete ilişkin belgeleri almak, saklamak ve ilgililere</w:t>
      </w:r>
    </w:p>
    <w:p w:rsidR="00CE45B9" w:rsidRPr="00CE45B9" w:rsidRDefault="00CE45B9" w:rsidP="00CE45B9">
      <w:proofErr w:type="gramStart"/>
      <w:r w:rsidRPr="00CE45B9">
        <w:t>iade</w:t>
      </w:r>
      <w:proofErr w:type="gramEnd"/>
      <w:r w:rsidRPr="00CE45B9">
        <w:t xml:space="preserve"> etmek,</w:t>
      </w:r>
    </w:p>
    <w:p w:rsidR="00CE45B9" w:rsidRPr="00CE45B9" w:rsidRDefault="00CE45B9" w:rsidP="00CE45B9">
      <w:r w:rsidRPr="00CE45B9">
        <w:t xml:space="preserve">2.4.5 Muhasebe Müdürlüğüne intikal ettirilen menkul kıymet ve varlıkların </w:t>
      </w:r>
      <w:proofErr w:type="gramStart"/>
      <w:r w:rsidRPr="00CE45B9">
        <w:t>(</w:t>
      </w:r>
      <w:proofErr w:type="gramEnd"/>
      <w:r w:rsidRPr="00CE45B9">
        <w:t>altın,</w:t>
      </w:r>
    </w:p>
    <w:p w:rsidR="00CE45B9" w:rsidRPr="00CE45B9" w:rsidRDefault="00CE45B9" w:rsidP="00CE45B9">
      <w:proofErr w:type="gramStart"/>
      <w:r w:rsidRPr="00CE45B9">
        <w:t>gümüş</w:t>
      </w:r>
      <w:proofErr w:type="gramEnd"/>
      <w:r w:rsidRPr="00CE45B9">
        <w:t>, pırlanta ve benzeri kıymetli madenler, antika niteliğindeki eşya, para, pul</w:t>
      </w:r>
    </w:p>
    <w:p w:rsidR="00CE45B9" w:rsidRPr="00CE45B9" w:rsidRDefault="00CE45B9" w:rsidP="00CE45B9">
      <w:proofErr w:type="gramStart"/>
      <w:r w:rsidRPr="00CE45B9">
        <w:t>gibi</w:t>
      </w:r>
      <w:proofErr w:type="gramEnd"/>
      <w:r w:rsidRPr="00CE45B9">
        <w:t xml:space="preserve"> menkul varlıklar, döviz vb.) teslim almak, saklamak ve mevzuatı gereği ilgili</w:t>
      </w:r>
    </w:p>
    <w:p w:rsidR="00CE45B9" w:rsidRPr="00CE45B9" w:rsidRDefault="00CE45B9" w:rsidP="00CE45B9">
      <w:proofErr w:type="gramStart"/>
      <w:r w:rsidRPr="00CE45B9">
        <w:t>yerlere</w:t>
      </w:r>
      <w:proofErr w:type="gramEnd"/>
      <w:r w:rsidRPr="00CE45B9">
        <w:t xml:space="preserve"> göndermek veya iade işlemlerini yapmak,</w:t>
      </w:r>
    </w:p>
    <w:p w:rsidR="00CE45B9" w:rsidRPr="00CE45B9" w:rsidRDefault="00CE45B9" w:rsidP="00CE45B9">
      <w:r w:rsidRPr="00CE45B9">
        <w:t>2.4.6 Genel Bütçe kapsamı dışındaki muhasebe birimlerince talep edilen basılı</w:t>
      </w:r>
    </w:p>
    <w:p w:rsidR="00CE45B9" w:rsidRPr="00CE45B9" w:rsidRDefault="00CE45B9" w:rsidP="00CE45B9">
      <w:proofErr w:type="gramStart"/>
      <w:r w:rsidRPr="00CE45B9">
        <w:t>kağıtları</w:t>
      </w:r>
      <w:proofErr w:type="gramEnd"/>
      <w:r w:rsidRPr="00CE45B9">
        <w:t xml:space="preserve"> birim fiyatları üzerinden bütçeye gelir kaydederek, kurumca</w:t>
      </w:r>
    </w:p>
    <w:p w:rsidR="00CE45B9" w:rsidRPr="00CE45B9" w:rsidRDefault="00CE45B9" w:rsidP="00CE45B9">
      <w:proofErr w:type="gramStart"/>
      <w:r w:rsidRPr="00CE45B9">
        <w:t>görevlendirilen</w:t>
      </w:r>
      <w:proofErr w:type="gramEnd"/>
      <w:r w:rsidRPr="00CE45B9">
        <w:t xml:space="preserve"> personele teslim etmek,</w:t>
      </w:r>
    </w:p>
    <w:p w:rsidR="00CE45B9" w:rsidRPr="00CE45B9" w:rsidRDefault="00CE45B9" w:rsidP="00CE45B9">
      <w:r w:rsidRPr="00CE45B9">
        <w:t>2.4.7 Genel Bütçe kapsamındaki Muhasebe Birimlerince görevlendirilen</w:t>
      </w:r>
    </w:p>
    <w:p w:rsidR="00CE45B9" w:rsidRPr="00CE45B9" w:rsidRDefault="00CE45B9" w:rsidP="00CE45B9">
      <w:proofErr w:type="gramStart"/>
      <w:r w:rsidRPr="00CE45B9">
        <w:t>personele</w:t>
      </w:r>
      <w:proofErr w:type="gramEnd"/>
      <w:r w:rsidRPr="00CE45B9">
        <w:t xml:space="preserve"> istenilen basılı kağıtları zimmet karşılığı teslim etmek,</w:t>
      </w:r>
    </w:p>
    <w:p w:rsidR="00CE45B9" w:rsidRPr="00CE45B9" w:rsidRDefault="00CE45B9" w:rsidP="00CE45B9">
      <w:r w:rsidRPr="00CE45B9">
        <w:t>2.4.8 Merkezi Yönetim Muhasebe Yönetmeliğinde tanımı yapılan yetkili</w:t>
      </w:r>
    </w:p>
    <w:p w:rsidR="00CE45B9" w:rsidRPr="00CE45B9" w:rsidRDefault="00CE45B9" w:rsidP="00CE45B9">
      <w:pPr>
        <w:jc w:val="both"/>
      </w:pPr>
      <w:proofErr w:type="gramStart"/>
      <w:r w:rsidRPr="00CE45B9">
        <w:lastRenderedPageBreak/>
        <w:t>memurlara</w:t>
      </w:r>
      <w:proofErr w:type="gramEnd"/>
      <w:r w:rsidRPr="00CE45B9">
        <w:t xml:space="preserve"> zimmetle veya peşin para ile değerli kağıtları vermektir.</w:t>
      </w:r>
    </w:p>
    <w:p w:rsidR="00CE45B9" w:rsidRPr="00CE45B9" w:rsidRDefault="00CE45B9" w:rsidP="00CE45B9">
      <w:pPr>
        <w:jc w:val="both"/>
      </w:pPr>
      <w:r w:rsidRPr="00CE45B9">
        <w:t>2.4.9 6292 sayılı Orman Köylülerinin kalkınmalarının Desteklenmesi ve Hazine</w:t>
      </w:r>
    </w:p>
    <w:p w:rsidR="00CE45B9" w:rsidRPr="00CE45B9" w:rsidRDefault="00CE45B9" w:rsidP="00CE45B9">
      <w:pPr>
        <w:jc w:val="both"/>
      </w:pPr>
      <w:r w:rsidRPr="00CE45B9">
        <w:t>Adına Orman Sınırları Dışına Çıkarılan Yerlerin Değerlendirilmesi ile</w:t>
      </w:r>
    </w:p>
    <w:p w:rsidR="00CE45B9" w:rsidRPr="00CE45B9" w:rsidRDefault="00CE45B9" w:rsidP="00CE45B9">
      <w:pPr>
        <w:jc w:val="both"/>
      </w:pPr>
      <w:r w:rsidRPr="00CE45B9">
        <w:t>Hazineye Ait Tarım Arazilerinin Satışı Hakkında Kanun hükümlerine göre</w:t>
      </w:r>
    </w:p>
    <w:p w:rsidR="00CE45B9" w:rsidRPr="00CE45B9" w:rsidRDefault="00CE45B9" w:rsidP="00CE45B9">
      <w:pPr>
        <w:jc w:val="both"/>
      </w:pPr>
      <w:proofErr w:type="gramStart"/>
      <w:r w:rsidRPr="00CE45B9">
        <w:t>tahsilat</w:t>
      </w:r>
      <w:proofErr w:type="gramEnd"/>
      <w:r w:rsidRPr="00CE45B9">
        <w:t xml:space="preserve"> işlemlerini yapmak.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2.5 Banka Servisi</w:t>
      </w:r>
    </w:p>
    <w:p w:rsidR="00CE45B9" w:rsidRPr="00CE45B9" w:rsidRDefault="00CE45B9" w:rsidP="00CE45B9">
      <w:r w:rsidRPr="00CE45B9">
        <w:t xml:space="preserve">2.5.1 Genel Bütçe kapsamındaki kamu idarelerinin nakit ihtiyaçlarını </w:t>
      </w:r>
      <w:r w:rsidR="00D76A6E">
        <w:t>BKMYS</w:t>
      </w:r>
    </w:p>
    <w:p w:rsidR="009D138E" w:rsidRDefault="00CE45B9" w:rsidP="00CE45B9">
      <w:proofErr w:type="gramStart"/>
      <w:r w:rsidRPr="00CE45B9">
        <w:t>üzerinden</w:t>
      </w:r>
      <w:proofErr w:type="gramEnd"/>
      <w:r w:rsidRPr="00CE45B9">
        <w:t xml:space="preserve"> talep etmek ve karşılanan tutarların ödemelerini yapmak</w:t>
      </w:r>
      <w:r w:rsidR="009D138E">
        <w:t xml:space="preserve"> üzere </w:t>
      </w:r>
    </w:p>
    <w:p w:rsidR="00CE45B9" w:rsidRPr="00CE45B9" w:rsidRDefault="009D138E" w:rsidP="00CE45B9">
      <w:proofErr w:type="gramStart"/>
      <w:r>
        <w:t>muhasebe</w:t>
      </w:r>
      <w:proofErr w:type="gramEnd"/>
      <w:r>
        <w:t xml:space="preserve"> yetkilisi onayına sunmak</w:t>
      </w:r>
      <w:r w:rsidR="00CE45B9" w:rsidRPr="00CE45B9">
        <w:t>,</w:t>
      </w:r>
    </w:p>
    <w:p w:rsidR="00CE45B9" w:rsidRPr="00CE45B9" w:rsidRDefault="00CE45B9" w:rsidP="00CE45B9">
      <w:r w:rsidRPr="00CE45B9">
        <w:t xml:space="preserve">2.5.2 </w:t>
      </w:r>
      <w:r w:rsidR="009D138E">
        <w:t xml:space="preserve">Mesleki Eğitim, Kentsel Dönüşüm, SODES, </w:t>
      </w:r>
      <w:proofErr w:type="gramStart"/>
      <w:r w:rsidR="009D138E">
        <w:t>EDES,</w:t>
      </w:r>
      <w:proofErr w:type="gramEnd"/>
      <w:r w:rsidR="009D138E">
        <w:t xml:space="preserve"> ve AB </w:t>
      </w:r>
      <w:r w:rsidRPr="00CE45B9">
        <w:t>projeleri</w:t>
      </w:r>
    </w:p>
    <w:p w:rsidR="00CE45B9" w:rsidRPr="00CE45B9" w:rsidRDefault="00CE45B9" w:rsidP="00CE45B9">
      <w:proofErr w:type="gramStart"/>
      <w:r w:rsidRPr="00CE45B9">
        <w:t>ile</w:t>
      </w:r>
      <w:proofErr w:type="gramEnd"/>
      <w:r w:rsidRPr="00CE45B9">
        <w:t xml:space="preserve"> ilgili ödemeleri Ziraat Bankasına göndermek,</w:t>
      </w:r>
    </w:p>
    <w:p w:rsidR="00CE45B9" w:rsidRPr="00CE45B9" w:rsidRDefault="009D138E" w:rsidP="00CE45B9">
      <w:r>
        <w:t>2.5.3</w:t>
      </w:r>
      <w:r w:rsidR="00CE45B9" w:rsidRPr="00CE45B9">
        <w:t xml:space="preserve"> </w:t>
      </w:r>
      <w:r w:rsidR="00D76A6E">
        <w:t>V</w:t>
      </w:r>
      <w:r w:rsidR="00CE45B9" w:rsidRPr="00CE45B9">
        <w:t xml:space="preserve">ergi dairelerinin </w:t>
      </w:r>
      <w:proofErr w:type="spellStart"/>
      <w:r w:rsidR="00CE45B9" w:rsidRPr="00CE45B9">
        <w:t>red</w:t>
      </w:r>
      <w:proofErr w:type="spellEnd"/>
      <w:r w:rsidR="00CE45B9" w:rsidRPr="00CE45B9">
        <w:t xml:space="preserve"> ve iade ödemelerinin </w:t>
      </w:r>
      <w:r w:rsidR="00D76A6E">
        <w:t>BKMYS</w:t>
      </w:r>
      <w:r w:rsidR="00CE45B9" w:rsidRPr="00CE45B9">
        <w:t xml:space="preserve"> üzerinden ödemesini</w:t>
      </w:r>
    </w:p>
    <w:p w:rsidR="00CE45B9" w:rsidRPr="00CE45B9" w:rsidRDefault="00CE45B9" w:rsidP="00CE45B9">
      <w:proofErr w:type="gramStart"/>
      <w:r w:rsidRPr="00CE45B9">
        <w:t>yapmak</w:t>
      </w:r>
      <w:proofErr w:type="gramEnd"/>
      <w:r w:rsidRPr="00CE45B9">
        <w:t>,</w:t>
      </w:r>
    </w:p>
    <w:p w:rsidR="00CE45B9" w:rsidRPr="00CE45B9" w:rsidRDefault="009D138E" w:rsidP="00CE45B9">
      <w:r>
        <w:t>2.5.4</w:t>
      </w:r>
      <w:r w:rsidR="00CE45B9" w:rsidRPr="00CE45B9">
        <w:t xml:space="preserve"> Kişi ve kurumlar tarafından bankaya yatırılan paraların muhasebeleştirme</w:t>
      </w:r>
    </w:p>
    <w:p w:rsidR="00CE45B9" w:rsidRPr="00CE45B9" w:rsidRDefault="00CE45B9" w:rsidP="00CE45B9">
      <w:proofErr w:type="gramStart"/>
      <w:r w:rsidRPr="00CE45B9">
        <w:t>işlemlerini</w:t>
      </w:r>
      <w:proofErr w:type="gramEnd"/>
      <w:r w:rsidRPr="00CE45B9">
        <w:t xml:space="preserve"> yapmaktır.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2.6 Emanetler Servisi</w:t>
      </w:r>
    </w:p>
    <w:p w:rsidR="00CE45B9" w:rsidRPr="00CE45B9" w:rsidRDefault="00CE45B9" w:rsidP="00CE45B9">
      <w:r w:rsidRPr="00CE45B9">
        <w:t>2.6.1 Mali yıl içinde ödeme emri belgesine bağlandığı halde, nakit yetersizliği</w:t>
      </w:r>
    </w:p>
    <w:p w:rsidR="00CE45B9" w:rsidRPr="00CE45B9" w:rsidRDefault="00CE45B9" w:rsidP="00CE45B9">
      <w:proofErr w:type="gramStart"/>
      <w:r w:rsidRPr="00CE45B9">
        <w:t>veya</w:t>
      </w:r>
      <w:proofErr w:type="gramEnd"/>
      <w:r w:rsidRPr="00CE45B9">
        <w:t xml:space="preserve"> hak sahibinin müracaat etmemesi nedeniyle ilgililerine ödenemeyen bütçe</w:t>
      </w:r>
    </w:p>
    <w:p w:rsidR="00CE45B9" w:rsidRPr="00CE45B9" w:rsidRDefault="00CE45B9" w:rsidP="00CE45B9">
      <w:proofErr w:type="gramStart"/>
      <w:r w:rsidRPr="00CE45B9">
        <w:t>emaneti</w:t>
      </w:r>
      <w:proofErr w:type="gramEnd"/>
      <w:r w:rsidRPr="00CE45B9">
        <w:t xml:space="preserve"> tutarlarını emanet hesaplarına almak, ilgililerin hesabına aktarmak,</w:t>
      </w:r>
    </w:p>
    <w:p w:rsidR="00CE45B9" w:rsidRPr="00CE45B9" w:rsidRDefault="00CE45B9" w:rsidP="00CE45B9">
      <w:proofErr w:type="gramStart"/>
      <w:r w:rsidRPr="00CE45B9">
        <w:t>zamanaşımına</w:t>
      </w:r>
      <w:proofErr w:type="gramEnd"/>
      <w:r w:rsidRPr="00CE45B9">
        <w:t xml:space="preserve"> uğrayanları gelir kaydetmek,</w:t>
      </w:r>
    </w:p>
    <w:p w:rsidR="00CE45B9" w:rsidRPr="00CE45B9" w:rsidRDefault="001168B1" w:rsidP="00CE45B9">
      <w:r>
        <w:t>2.6.2</w:t>
      </w:r>
      <w:r w:rsidR="00CE45B9" w:rsidRPr="00CE45B9">
        <w:t>Mevzuatları gereği nakden veya mahsuben tahsil edilen depozito ve</w:t>
      </w:r>
    </w:p>
    <w:p w:rsidR="00CE45B9" w:rsidRPr="00CE45B9" w:rsidRDefault="00CE45B9" w:rsidP="00CE45B9">
      <w:proofErr w:type="gramStart"/>
      <w:r w:rsidRPr="00CE45B9">
        <w:t>teminatlardan</w:t>
      </w:r>
      <w:proofErr w:type="gramEnd"/>
      <w:r w:rsidRPr="00CE45B9">
        <w:t>;</w:t>
      </w:r>
    </w:p>
    <w:p w:rsidR="00CE45B9" w:rsidRPr="00CE45B9" w:rsidRDefault="00CE45B9" w:rsidP="00CE45B9">
      <w:r w:rsidRPr="00CE45B9">
        <w:t>-İhale Teminatları,</w:t>
      </w:r>
    </w:p>
    <w:p w:rsidR="00CE45B9" w:rsidRPr="00CE45B9" w:rsidRDefault="00CE45B9" w:rsidP="00CE45B9">
      <w:r w:rsidRPr="00CE45B9">
        <w:t>-Adli Teminatlar,</w:t>
      </w:r>
    </w:p>
    <w:p w:rsidR="00CE45B9" w:rsidRPr="00CE45B9" w:rsidRDefault="00CE45B9" w:rsidP="00CE45B9">
      <w:r w:rsidRPr="00CE45B9">
        <w:t>-Gümrük Mevzuatı Uyarınca Alınan Teminatlar,</w:t>
      </w:r>
    </w:p>
    <w:p w:rsidR="00CE45B9" w:rsidRPr="00CE45B9" w:rsidRDefault="00CE45B9" w:rsidP="00CE45B9">
      <w:r w:rsidRPr="00CE45B9">
        <w:t>-Döviz Cinsinden Alınan Teminatlar,</w:t>
      </w:r>
    </w:p>
    <w:p w:rsidR="00CE45B9" w:rsidRPr="00CE45B9" w:rsidRDefault="00CE45B9" w:rsidP="00CE45B9">
      <w:r w:rsidRPr="00CE45B9">
        <w:t>-Beyan Edilen Gümrük Vergileri ve %10 Fazlaları Depozitoları,</w:t>
      </w:r>
    </w:p>
    <w:p w:rsidR="00CE45B9" w:rsidRPr="00CE45B9" w:rsidRDefault="00CE45B9" w:rsidP="00CE45B9">
      <w:r w:rsidRPr="00CE45B9">
        <w:lastRenderedPageBreak/>
        <w:t>-Maden Ruhsatı Teminatları,</w:t>
      </w:r>
    </w:p>
    <w:p w:rsidR="00CE45B9" w:rsidRPr="00CE45B9" w:rsidRDefault="00CE45B9" w:rsidP="00CE45B9">
      <w:proofErr w:type="gramStart"/>
      <w:r w:rsidRPr="00CE45B9">
        <w:t>emanet</w:t>
      </w:r>
      <w:proofErr w:type="gramEnd"/>
      <w:r w:rsidRPr="00CE45B9">
        <w:t xml:space="preserve"> hesaplarına almak, ilgililerin hesabına göndermek, zamanaşımına uğrayanları gelir</w:t>
      </w:r>
    </w:p>
    <w:p w:rsidR="00CE45B9" w:rsidRPr="00CE45B9" w:rsidRDefault="00CE45B9" w:rsidP="00CE45B9">
      <w:proofErr w:type="gramStart"/>
      <w:r w:rsidRPr="00CE45B9">
        <w:t>kaydetmek</w:t>
      </w:r>
      <w:proofErr w:type="gramEnd"/>
      <w:r w:rsidRPr="00CE45B9">
        <w:t>,</w:t>
      </w:r>
    </w:p>
    <w:p w:rsidR="00CE45B9" w:rsidRPr="00CE45B9" w:rsidRDefault="001168B1" w:rsidP="00CE45B9">
      <w:r>
        <w:t>2.6.3</w:t>
      </w:r>
      <w:r w:rsidR="00CE45B9" w:rsidRPr="00CE45B9">
        <w:t xml:space="preserve"> Emanet olarak nakden veya mahsuben tahsil edilen;</w:t>
      </w:r>
    </w:p>
    <w:p w:rsidR="00CE45B9" w:rsidRPr="00CE45B9" w:rsidRDefault="00CE45B9" w:rsidP="00CE45B9">
      <w:r w:rsidRPr="00CE45B9">
        <w:t xml:space="preserve">-Pansiyon % 12' </w:t>
      </w:r>
      <w:proofErr w:type="spellStart"/>
      <w:r w:rsidRPr="00CE45B9">
        <w:t>leri</w:t>
      </w:r>
      <w:proofErr w:type="spellEnd"/>
      <w:r w:rsidRPr="00CE45B9">
        <w:t>,</w:t>
      </w:r>
    </w:p>
    <w:p w:rsidR="00CE45B9" w:rsidRPr="00CE45B9" w:rsidRDefault="00CE45B9" w:rsidP="00CE45B9">
      <w:r w:rsidRPr="00CE45B9">
        <w:t>-Aidatlar,</w:t>
      </w:r>
    </w:p>
    <w:p w:rsidR="00CE45B9" w:rsidRPr="00CE45B9" w:rsidRDefault="00CE45B9" w:rsidP="00CE45B9">
      <w:r w:rsidRPr="00CE45B9">
        <w:t>-</w:t>
      </w:r>
      <w:proofErr w:type="spellStart"/>
      <w:r w:rsidRPr="00CE45B9">
        <w:t>Oyak</w:t>
      </w:r>
      <w:proofErr w:type="spellEnd"/>
      <w:r w:rsidRPr="00CE45B9">
        <w:t xml:space="preserve"> Kesintileri,</w:t>
      </w:r>
    </w:p>
    <w:p w:rsidR="00CE45B9" w:rsidRPr="00CE45B9" w:rsidRDefault="00CE45B9" w:rsidP="00CE45B9">
      <w:r w:rsidRPr="00CE45B9">
        <w:t>-Resmi Daire ve Kurumlara Ait 6183 Sayılı Kanuna Göre</w:t>
      </w:r>
    </w:p>
    <w:p w:rsidR="00CE45B9" w:rsidRPr="00CE45B9" w:rsidRDefault="00CE45B9" w:rsidP="00CE45B9">
      <w:r w:rsidRPr="00CE45B9">
        <w:t>Tahsil Edilen Emanetler,</w:t>
      </w:r>
    </w:p>
    <w:p w:rsidR="00CE45B9" w:rsidRPr="00CE45B9" w:rsidRDefault="00CE45B9" w:rsidP="00CE45B9">
      <w:r w:rsidRPr="00CE45B9">
        <w:t>-Resmi Daire ve Kurumlara Ait Diğer Emanetler,</w:t>
      </w:r>
    </w:p>
    <w:p w:rsidR="00CE45B9" w:rsidRPr="00CE45B9" w:rsidRDefault="00CE45B9" w:rsidP="00CE45B9">
      <w:r w:rsidRPr="00CE45B9">
        <w:t>-Ölen Kimselere Ait Paralar,</w:t>
      </w:r>
    </w:p>
    <w:p w:rsidR="00CE45B9" w:rsidRPr="00CE45B9" w:rsidRDefault="00CE45B9" w:rsidP="00CE45B9">
      <w:r w:rsidRPr="00CE45B9">
        <w:t>-Vergi Dışı Gelirlerden Yapılacak İadeler,</w:t>
      </w:r>
    </w:p>
    <w:p w:rsidR="00CE45B9" w:rsidRPr="00CE45B9" w:rsidRDefault="00CE45B9" w:rsidP="00CE45B9">
      <w:r w:rsidRPr="00CE45B9">
        <w:t xml:space="preserve">-Fazla ve Yersiz </w:t>
      </w:r>
      <w:proofErr w:type="gramStart"/>
      <w:r w:rsidRPr="00CE45B9">
        <w:t>Tahsilat</w:t>
      </w:r>
      <w:proofErr w:type="gramEnd"/>
      <w:r w:rsidRPr="00CE45B9">
        <w:t>,</w:t>
      </w:r>
    </w:p>
    <w:p w:rsidR="00CE45B9" w:rsidRPr="00CE45B9" w:rsidRDefault="00CE45B9" w:rsidP="00CE45B9">
      <w:r w:rsidRPr="00CE45B9">
        <w:t>-Personele Ait Emanetler,</w:t>
      </w:r>
    </w:p>
    <w:p w:rsidR="00CE45B9" w:rsidRPr="00CE45B9" w:rsidRDefault="00CE45B9" w:rsidP="00CE45B9">
      <w:r w:rsidRPr="00CE45B9">
        <w:t>-Yüklenicilerden Yapılan İhtiyat Kesintileri,</w:t>
      </w:r>
    </w:p>
    <w:p w:rsidR="00CE45B9" w:rsidRPr="00CE45B9" w:rsidRDefault="00D76A6E" w:rsidP="00CE45B9">
      <w:r>
        <w:t>-2/B Kapsamında Alınan Satış</w:t>
      </w:r>
      <w:r w:rsidR="00CE45B9" w:rsidRPr="00CE45B9">
        <w:t xml:space="preserve"> Bedeli,</w:t>
      </w:r>
    </w:p>
    <w:p w:rsidR="00CE45B9" w:rsidRPr="00CE45B9" w:rsidRDefault="00CE45B9" w:rsidP="00CE45B9">
      <w:r w:rsidRPr="00CE45B9">
        <w:t>-Kişilere Ait Diğer Emanetler,</w:t>
      </w:r>
    </w:p>
    <w:p w:rsidR="00CE45B9" w:rsidRPr="00CE45B9" w:rsidRDefault="00CE45B9" w:rsidP="00CE45B9">
      <w:r w:rsidRPr="00CE45B9">
        <w:t>-Muhasebe Birimi Nezdinde Açtırılan Krediler,</w:t>
      </w:r>
    </w:p>
    <w:p w:rsidR="00CE45B9" w:rsidRPr="00CE45B9" w:rsidRDefault="00CE45B9" w:rsidP="00CE45B9">
      <w:r w:rsidRPr="00CE45B9">
        <w:t>-Niteliği Belli Olmayan Paralar,</w:t>
      </w:r>
    </w:p>
    <w:p w:rsidR="00CE45B9" w:rsidRPr="00CE45B9" w:rsidRDefault="00CE45B9" w:rsidP="00CE45B9">
      <w:r w:rsidRPr="00CE45B9">
        <w:t>-Dağıtılacak Gümrük Para Cezaları,</w:t>
      </w:r>
    </w:p>
    <w:p w:rsidR="00CE45B9" w:rsidRPr="00CE45B9" w:rsidRDefault="00CE45B9" w:rsidP="00CE45B9">
      <w:r w:rsidRPr="00CE45B9">
        <w:t>-Gümrük Fazla Çalışma Paraları,</w:t>
      </w:r>
    </w:p>
    <w:p w:rsidR="00CE45B9" w:rsidRPr="00CE45B9" w:rsidRDefault="00CE45B9" w:rsidP="00CE45B9">
      <w:r w:rsidRPr="00CE45B9">
        <w:t>-Tapu Akit Ücretleri,</w:t>
      </w:r>
    </w:p>
    <w:p w:rsidR="00CE45B9" w:rsidRPr="00CE45B9" w:rsidRDefault="00CE45B9" w:rsidP="00CE45B9">
      <w:r w:rsidRPr="00CE45B9">
        <w:t>-5607 Sayılı Kaçakçılık ile Mücadele Kanununa Göre</w:t>
      </w:r>
    </w:p>
    <w:p w:rsidR="00CE45B9" w:rsidRPr="00CE45B9" w:rsidRDefault="00CE45B9" w:rsidP="00CE45B9">
      <w:r w:rsidRPr="00CE45B9">
        <w:t>Dağıtılacak Para Cezaları,</w:t>
      </w:r>
    </w:p>
    <w:p w:rsidR="00CE45B9" w:rsidRPr="00CE45B9" w:rsidRDefault="00CE45B9" w:rsidP="00CE45B9">
      <w:r w:rsidRPr="00CE45B9">
        <w:t>-Özel Tahakkuklardan Emanete Alınanlar,</w:t>
      </w:r>
    </w:p>
    <w:p w:rsidR="00CE45B9" w:rsidRPr="00CE45B9" w:rsidRDefault="00CE45B9" w:rsidP="00CE45B9">
      <w:r w:rsidRPr="00CE45B9">
        <w:t>-Sendikalara Ait Kesintiler,</w:t>
      </w:r>
    </w:p>
    <w:p w:rsidR="00CE45B9" w:rsidRDefault="00CE45B9" w:rsidP="00CE45B9">
      <w:r w:rsidRPr="00CE45B9">
        <w:t>-Başka Muhasebe Birimleri Adına Yapılan Kesintiler,</w:t>
      </w:r>
    </w:p>
    <w:p w:rsidR="00D15A6D" w:rsidRDefault="00D15A6D" w:rsidP="00CE45B9">
      <w:r>
        <w:lastRenderedPageBreak/>
        <w:t>- SGK Kesintileri,</w:t>
      </w:r>
    </w:p>
    <w:p w:rsidR="00D15A6D" w:rsidRPr="00CE45B9" w:rsidRDefault="00D15A6D" w:rsidP="00CE45B9">
      <w:r>
        <w:t>- BES Kesintileri,</w:t>
      </w:r>
    </w:p>
    <w:p w:rsidR="00CE45B9" w:rsidRPr="00CE45B9" w:rsidRDefault="00CE45B9" w:rsidP="00CE45B9">
      <w:r w:rsidRPr="00CE45B9">
        <w:t>-Emanet Niteliğindeki Diğer Kesintiler,</w:t>
      </w:r>
    </w:p>
    <w:p w:rsidR="00CE45B9" w:rsidRPr="00CE45B9" w:rsidRDefault="00CE45B9" w:rsidP="00CE45B9">
      <w:proofErr w:type="gramStart"/>
      <w:r w:rsidRPr="00CE45B9">
        <w:t>tutarlarını</w:t>
      </w:r>
      <w:proofErr w:type="gramEnd"/>
      <w:r w:rsidRPr="00CE45B9">
        <w:t xml:space="preserve"> emanet hesap kodlarına kaydetmek, mevzuatları gereği süresi</w:t>
      </w:r>
    </w:p>
    <w:p w:rsidR="00CE45B9" w:rsidRPr="00CE45B9" w:rsidRDefault="00CE45B9" w:rsidP="00CE45B9">
      <w:proofErr w:type="gramStart"/>
      <w:r w:rsidRPr="00CE45B9">
        <w:t>içerisinde</w:t>
      </w:r>
      <w:proofErr w:type="gramEnd"/>
      <w:r w:rsidRPr="00CE45B9">
        <w:t xml:space="preserve"> ilgili kurum, kuruluş hesabına aktarmak, zamanaşımına tabi olan</w:t>
      </w:r>
    </w:p>
    <w:p w:rsidR="00CE45B9" w:rsidRPr="00CE45B9" w:rsidRDefault="00CE45B9" w:rsidP="00CE45B9">
      <w:proofErr w:type="gramStart"/>
      <w:r w:rsidRPr="00CE45B9">
        <w:t>emanet</w:t>
      </w:r>
      <w:proofErr w:type="gramEnd"/>
      <w:r w:rsidRPr="00CE45B9">
        <w:t xml:space="preserve"> tutarlarından zamanaşımına uğrayanları gelir kaydetmek,</w:t>
      </w:r>
    </w:p>
    <w:p w:rsidR="00CE45B9" w:rsidRPr="00CE45B9" w:rsidRDefault="001168B1" w:rsidP="00CE45B9">
      <w:r>
        <w:t>2.6.4</w:t>
      </w:r>
      <w:r w:rsidR="00CE45B9" w:rsidRPr="00CE45B9">
        <w:t xml:space="preserve"> İlgili mevzuatı gereğince, Sosyal Güvenlik Kurumu adına prim olarak</w:t>
      </w:r>
    </w:p>
    <w:p w:rsidR="00CE45B9" w:rsidRPr="00CE45B9" w:rsidRDefault="00CE45B9" w:rsidP="00CE45B9">
      <w:proofErr w:type="gramStart"/>
      <w:r w:rsidRPr="00CE45B9">
        <w:t>nakden</w:t>
      </w:r>
      <w:proofErr w:type="gramEnd"/>
      <w:r w:rsidRPr="00CE45B9">
        <w:t xml:space="preserve"> veya mahsuben tahsil edilen emanet tutarlarını muhasebeleştirmek</w:t>
      </w:r>
    </w:p>
    <w:p w:rsidR="00CE45B9" w:rsidRPr="00CE45B9" w:rsidRDefault="00CE45B9" w:rsidP="00CE45B9">
      <w:proofErr w:type="gramStart"/>
      <w:r w:rsidRPr="00CE45B9">
        <w:t>ve</w:t>
      </w:r>
      <w:proofErr w:type="gramEnd"/>
      <w:r w:rsidRPr="00CE45B9">
        <w:t xml:space="preserve"> tahsil edilen prim tutarlarını mevzuatında belirtilen süre içerisinde</w:t>
      </w:r>
    </w:p>
    <w:p w:rsidR="00CE45B9" w:rsidRPr="00CE45B9" w:rsidRDefault="00CE45B9" w:rsidP="00CE45B9">
      <w:r w:rsidRPr="00CE45B9">
        <w:t>Kurum hesabına göndermek,</w:t>
      </w:r>
    </w:p>
    <w:p w:rsidR="00CE45B9" w:rsidRPr="00CE45B9" w:rsidRDefault="001168B1" w:rsidP="00CE45B9">
      <w:r>
        <w:t>2.6.5</w:t>
      </w:r>
      <w:r w:rsidR="00CE45B9" w:rsidRPr="00CE45B9">
        <w:t xml:space="preserve"> 2489 sayılı Kefalet Kanunu gereğince nakden veya mahsuben tahsil edilen</w:t>
      </w:r>
    </w:p>
    <w:p w:rsidR="00CE45B9" w:rsidRPr="00CE45B9" w:rsidRDefault="00CE45B9" w:rsidP="00CE45B9">
      <w:proofErr w:type="gramStart"/>
      <w:r w:rsidRPr="00CE45B9">
        <w:t>emanet</w:t>
      </w:r>
      <w:proofErr w:type="gramEnd"/>
      <w:r w:rsidRPr="00CE45B9">
        <w:t xml:space="preserve"> tutarlarını muhasebeleştirmek ve tahsil edilen kesintileri</w:t>
      </w:r>
    </w:p>
    <w:p w:rsidR="00CE45B9" w:rsidRPr="00CE45B9" w:rsidRDefault="00CE45B9" w:rsidP="00CE45B9">
      <w:proofErr w:type="gramStart"/>
      <w:r w:rsidRPr="00CE45B9">
        <w:t>mevzuatında</w:t>
      </w:r>
      <w:proofErr w:type="gramEnd"/>
      <w:r w:rsidRPr="00CE45B9">
        <w:t xml:space="preserve"> belirtilen süre içerisinde Sandık hesabına göndermek,</w:t>
      </w:r>
    </w:p>
    <w:p w:rsidR="00CE45B9" w:rsidRPr="00CE45B9" w:rsidRDefault="001168B1" w:rsidP="00CE45B9">
      <w:r>
        <w:t>2.6.6</w:t>
      </w:r>
      <w:r w:rsidR="00CE45B9" w:rsidRPr="00CE45B9">
        <w:t xml:space="preserve"> 2872 sayılı Çevre Kanunu gereği tahsil edilen idari para cezalarından %50</w:t>
      </w:r>
    </w:p>
    <w:p w:rsidR="00CE45B9" w:rsidRPr="00CE45B9" w:rsidRDefault="00CE45B9" w:rsidP="00CE45B9">
      <w:proofErr w:type="gramStart"/>
      <w:r w:rsidRPr="00CE45B9">
        <w:t>kurum</w:t>
      </w:r>
      <w:proofErr w:type="gramEnd"/>
      <w:r w:rsidRPr="00CE45B9">
        <w:t xml:space="preserve"> payını ilgili Kuruma göndermek,</w:t>
      </w:r>
    </w:p>
    <w:p w:rsidR="00CE45B9" w:rsidRPr="00CE45B9" w:rsidRDefault="001168B1" w:rsidP="00CE45B9">
      <w:r>
        <w:t>2.6.7</w:t>
      </w:r>
      <w:r w:rsidR="00CE45B9" w:rsidRPr="00CE45B9">
        <w:t xml:space="preserve"> Nakden veya mahsuben tahsil edilen bütçe gelirlerinden özel kanunları</w:t>
      </w:r>
    </w:p>
    <w:p w:rsidR="00CE45B9" w:rsidRPr="00CE45B9" w:rsidRDefault="00CE45B9" w:rsidP="00CE45B9">
      <w:proofErr w:type="gramStart"/>
      <w:r w:rsidRPr="00CE45B9">
        <w:t>gereğince</w:t>
      </w:r>
      <w:proofErr w:type="gramEnd"/>
      <w:r w:rsidRPr="00CE45B9">
        <w:t>, mahalli idareler ve fonlar ile diğer kurumlara aktarılmak üzere</w:t>
      </w:r>
    </w:p>
    <w:p w:rsidR="00CE45B9" w:rsidRPr="00CE45B9" w:rsidRDefault="00CE45B9" w:rsidP="00CE45B9">
      <w:proofErr w:type="gramStart"/>
      <w:r w:rsidRPr="00CE45B9">
        <w:t>hesaplanan</w:t>
      </w:r>
      <w:proofErr w:type="gramEnd"/>
      <w:r w:rsidRPr="00CE45B9">
        <w:t xml:space="preserve"> paylar ve bütçe gelirleri ile birlikte tahsil edilen diğer kamu</w:t>
      </w:r>
    </w:p>
    <w:p w:rsidR="00CE45B9" w:rsidRPr="00CE45B9" w:rsidRDefault="00CE45B9" w:rsidP="00CE45B9">
      <w:proofErr w:type="gramStart"/>
      <w:r w:rsidRPr="00CE45B9">
        <w:t>idarelerine</w:t>
      </w:r>
      <w:proofErr w:type="gramEnd"/>
      <w:r w:rsidRPr="00CE45B9">
        <w:t xml:space="preserve"> ait payları emanet hesaplarına almak, mevzuatında belirtilen</w:t>
      </w:r>
    </w:p>
    <w:p w:rsidR="00CE45B9" w:rsidRPr="00CE45B9" w:rsidRDefault="00CE45B9" w:rsidP="00CE45B9">
      <w:proofErr w:type="gramStart"/>
      <w:r w:rsidRPr="00CE45B9">
        <w:t>süre</w:t>
      </w:r>
      <w:proofErr w:type="gramEnd"/>
      <w:r w:rsidRPr="00CE45B9">
        <w:t xml:space="preserve"> içerisinde ilgili hesaplara aktarmak,</w:t>
      </w:r>
    </w:p>
    <w:p w:rsidR="00CE45B9" w:rsidRPr="00CE45B9" w:rsidRDefault="001168B1" w:rsidP="00CE45B9">
      <w:r>
        <w:t>2.6.8</w:t>
      </w:r>
      <w:r w:rsidR="00CE45B9" w:rsidRPr="00CE45B9">
        <w:t xml:space="preserve"> Anayasa Mahkemesince kapatılmasına karar verilen siyasi partilerin Milli</w:t>
      </w:r>
    </w:p>
    <w:p w:rsidR="00CE45B9" w:rsidRPr="00CE45B9" w:rsidRDefault="00CE45B9" w:rsidP="00CE45B9">
      <w:r w:rsidRPr="00CE45B9">
        <w:t>Emlak Birimlerine intikal ettirilen ve para ile ifade edilen varlıklarını</w:t>
      </w:r>
    </w:p>
    <w:p w:rsidR="00CE45B9" w:rsidRPr="00CE45B9" w:rsidRDefault="00CE45B9" w:rsidP="00CE45B9">
      <w:r w:rsidRPr="00CE45B9">
        <w:t>Emanetler Hesaplarında takip etmek,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2.7 İcra İşlemleri Servisi</w:t>
      </w:r>
    </w:p>
    <w:p w:rsidR="00CE45B9" w:rsidRPr="00CE45B9" w:rsidRDefault="00CE45B9" w:rsidP="00CE45B9">
      <w:r w:rsidRPr="00CE45B9">
        <w:t>2004 sayılı İcra ve İflas Kanunu hükümlerine göre haklarında icra takibine</w:t>
      </w:r>
    </w:p>
    <w:p w:rsidR="00CE45B9" w:rsidRPr="00CE45B9" w:rsidRDefault="00CE45B9" w:rsidP="00CE45B9">
      <w:proofErr w:type="gramStart"/>
      <w:r w:rsidRPr="00CE45B9">
        <w:t>geçilen</w:t>
      </w:r>
      <w:proofErr w:type="gramEnd"/>
      <w:r w:rsidRPr="00CE45B9">
        <w:t xml:space="preserve"> kamu çalışanları ile ilgili olarak, icra müdürlüklerinden kurumlarına intikal</w:t>
      </w:r>
    </w:p>
    <w:p w:rsidR="00D15A6D" w:rsidRDefault="00D15A6D" w:rsidP="00CE45B9">
      <w:proofErr w:type="gramStart"/>
      <w:r>
        <w:t>eden</w:t>
      </w:r>
      <w:proofErr w:type="gramEnd"/>
      <w:r>
        <w:t xml:space="preserve"> haciz kararları üzerine kişilerden kesilen icraları ilgili idarelerine göndermek.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lastRenderedPageBreak/>
        <w:t>2.8 Personel/Özlük Servisleri</w:t>
      </w:r>
    </w:p>
    <w:p w:rsidR="00CE45B9" w:rsidRPr="00CE45B9" w:rsidRDefault="00CE45B9" w:rsidP="00CE45B9">
      <w:r w:rsidRPr="00CE45B9">
        <w:t>2.8.1 Müdürlük personelinin göreve başlayış, görevden ayrılış, görevlendirme,</w:t>
      </w:r>
    </w:p>
    <w:p w:rsidR="00CE45B9" w:rsidRPr="00CE45B9" w:rsidRDefault="00CE45B9" w:rsidP="00CE45B9">
      <w:proofErr w:type="gramStart"/>
      <w:r w:rsidRPr="00CE45B9">
        <w:t>fazla</w:t>
      </w:r>
      <w:proofErr w:type="gramEnd"/>
      <w:r w:rsidRPr="00CE45B9">
        <w:t xml:space="preserve"> çalışma, disiplin, izin, rapor, mal bildirimi, kimlik, emeklilik ve benzeri</w:t>
      </w:r>
    </w:p>
    <w:p w:rsidR="00CE45B9" w:rsidRPr="00CE45B9" w:rsidRDefault="00CE45B9" w:rsidP="00CE45B9">
      <w:proofErr w:type="gramStart"/>
      <w:r w:rsidRPr="00CE45B9">
        <w:t>özlük</w:t>
      </w:r>
      <w:proofErr w:type="gramEnd"/>
      <w:r w:rsidRPr="00CE45B9">
        <w:t xml:space="preserve"> işlemleriyle ilgili yazışmalarını Personel Müdürlüğü ile yapmak,</w:t>
      </w:r>
    </w:p>
    <w:p w:rsidR="00CE45B9" w:rsidRPr="00CE45B9" w:rsidRDefault="00CE45B9" w:rsidP="00CE45B9">
      <w:r w:rsidRPr="00CE45B9">
        <w:t>2.8.2 Özlük işlemleri ile ilgili konulardaki dilekçeleri Personel Müdürlüğüne</w:t>
      </w:r>
    </w:p>
    <w:p w:rsidR="00CE45B9" w:rsidRPr="00CE45B9" w:rsidRDefault="00CE45B9" w:rsidP="00CE45B9">
      <w:proofErr w:type="gramStart"/>
      <w:r w:rsidRPr="00CE45B9">
        <w:t>göndermek</w:t>
      </w:r>
      <w:proofErr w:type="gramEnd"/>
      <w:r w:rsidRPr="00CE45B9">
        <w:t>,</w:t>
      </w:r>
    </w:p>
    <w:p w:rsidR="00CE45B9" w:rsidRPr="00CE45B9" w:rsidRDefault="00CE45B9" w:rsidP="00CE45B9">
      <w:r w:rsidRPr="00CE45B9">
        <w:t>2.8.3 Maaş, terfi farkı, fazla çalışma ücreti, sosyal yardım ve harcırah ödemelerini</w:t>
      </w:r>
    </w:p>
    <w:p w:rsidR="00CE45B9" w:rsidRPr="00CE45B9" w:rsidRDefault="00CE45B9" w:rsidP="00CE45B9">
      <w:proofErr w:type="gramStart"/>
      <w:r w:rsidRPr="00CE45B9">
        <w:t>gerçekleştirmek</w:t>
      </w:r>
      <w:proofErr w:type="gramEnd"/>
      <w:r w:rsidRPr="00CE45B9">
        <w:t>,</w:t>
      </w:r>
    </w:p>
    <w:p w:rsidR="00CE45B9" w:rsidRPr="00CE45B9" w:rsidRDefault="00CE45B9" w:rsidP="00CE45B9">
      <w:r w:rsidRPr="00CE45B9">
        <w:t>2.8.4 Muhasebe biriminin satın alma (idari ve mali işler) hizmetlerini yürütmektir.</w:t>
      </w:r>
    </w:p>
    <w:p w:rsidR="00CE45B9" w:rsidRPr="00CE45B9" w:rsidRDefault="00CE45B9" w:rsidP="00CE45B9">
      <w:r w:rsidRPr="00CE45B9">
        <w:t>2.8.5 5018 sayılı Kanun gereğince ilgili kurum, kuruluş ve</w:t>
      </w:r>
    </w:p>
    <w:p w:rsidR="00CE45B9" w:rsidRPr="00CE45B9" w:rsidRDefault="00CE45B9" w:rsidP="00CE45B9">
      <w:proofErr w:type="gramStart"/>
      <w:r w:rsidRPr="00CE45B9">
        <w:t>kişilerce</w:t>
      </w:r>
      <w:proofErr w:type="gramEnd"/>
      <w:r w:rsidRPr="00CE45B9">
        <w:t xml:space="preserve"> istenilen bilgi ve görüşlerin, kanuni dayanakları araştırılarak Defterdarlık</w:t>
      </w:r>
    </w:p>
    <w:p w:rsidR="00CE45B9" w:rsidRPr="00CE45B9" w:rsidRDefault="00CE45B9" w:rsidP="00CE45B9">
      <w:proofErr w:type="gramStart"/>
      <w:r w:rsidRPr="00CE45B9">
        <w:t>görüşünü</w:t>
      </w:r>
      <w:proofErr w:type="gramEnd"/>
      <w:r w:rsidRPr="00CE45B9">
        <w:t xml:space="preserve"> hazırlamak, gerektiğinde konuyu Bakanlığa ileterek alınacak görüşü</w:t>
      </w:r>
    </w:p>
    <w:p w:rsidR="00CE45B9" w:rsidRPr="00CE45B9" w:rsidRDefault="00CE45B9" w:rsidP="00CE45B9">
      <w:proofErr w:type="gramStart"/>
      <w:r w:rsidRPr="00CE45B9">
        <w:t>ilgili</w:t>
      </w:r>
      <w:proofErr w:type="gramEnd"/>
      <w:r w:rsidRPr="00CE45B9">
        <w:t xml:space="preserve"> yerlere bildirmek,</w:t>
      </w:r>
    </w:p>
    <w:p w:rsidR="00CE45B9" w:rsidRPr="00CE45B9" w:rsidRDefault="00CE45B9" w:rsidP="00CE45B9">
      <w:r w:rsidRPr="00CE45B9">
        <w:t>2.8.6 İş ve işlemlerle ilgili düzenlenen raporlara cevap vermek ve gereğini</w:t>
      </w:r>
    </w:p>
    <w:p w:rsidR="00CE45B9" w:rsidRPr="00CE45B9" w:rsidRDefault="00CE45B9" w:rsidP="00CE45B9">
      <w:proofErr w:type="gramStart"/>
      <w:r w:rsidRPr="00CE45B9">
        <w:t>yapmaktır</w:t>
      </w:r>
      <w:proofErr w:type="gramEnd"/>
      <w:r w:rsidRPr="00CE45B9">
        <w:t>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2.9 Bütçe Gideri Servisi</w:t>
      </w:r>
    </w:p>
    <w:p w:rsidR="00CE45B9" w:rsidRPr="00CE45B9" w:rsidRDefault="00CE45B9" w:rsidP="00CE45B9">
      <w:r w:rsidRPr="00CE45B9">
        <w:t>2.9.1 Müdürlükte hizmet veren tüm servislerde yapılan iş ve işlemler sonucu</w:t>
      </w:r>
    </w:p>
    <w:p w:rsidR="00CE45B9" w:rsidRPr="00CE45B9" w:rsidRDefault="00CE45B9" w:rsidP="00CE45B9">
      <w:proofErr w:type="gramStart"/>
      <w:r w:rsidRPr="00CE45B9">
        <w:t>düzenlenen</w:t>
      </w:r>
      <w:proofErr w:type="gramEnd"/>
      <w:r w:rsidRPr="00CE45B9">
        <w:t xml:space="preserve"> ödeme emri belgesi ve muhasebe işlem fişlerini ilgili servislerden</w:t>
      </w:r>
    </w:p>
    <w:p w:rsidR="00CE45B9" w:rsidRPr="00CE45B9" w:rsidRDefault="00CE45B9" w:rsidP="00CE45B9">
      <w:proofErr w:type="gramStart"/>
      <w:r w:rsidRPr="00CE45B9">
        <w:t>teslim</w:t>
      </w:r>
      <w:proofErr w:type="gramEnd"/>
      <w:r w:rsidRPr="00CE45B9">
        <w:t xml:space="preserve"> almak,</w:t>
      </w:r>
    </w:p>
    <w:p w:rsidR="00CE45B9" w:rsidRPr="00CE45B9" w:rsidRDefault="00CE45B9" w:rsidP="00CE45B9">
      <w:r w:rsidRPr="00CE45B9">
        <w:t>2.9.2 Ödeme belgeleri ile muhasebe işlem fişlerinin ikinci nüshalarını yevmiye</w:t>
      </w:r>
    </w:p>
    <w:p w:rsidR="00CE45B9" w:rsidRPr="00CE45B9" w:rsidRDefault="00CE45B9" w:rsidP="00CE45B9">
      <w:proofErr w:type="gramStart"/>
      <w:r w:rsidRPr="00CE45B9">
        <w:t>sırasına</w:t>
      </w:r>
      <w:proofErr w:type="gramEnd"/>
      <w:r w:rsidRPr="00CE45B9">
        <w:t xml:space="preserve"> göre günlük olarak dosyalamak,</w:t>
      </w:r>
    </w:p>
    <w:p w:rsidR="00CE45B9" w:rsidRPr="00CE45B9" w:rsidRDefault="00CE45B9" w:rsidP="00CE45B9">
      <w:r w:rsidRPr="00CE45B9">
        <w:t>2.9.3 Ay sonunda günlük olarak ayrılan ödeme emri belgeleri ve muhasebe işlem</w:t>
      </w:r>
    </w:p>
    <w:p w:rsidR="00CE45B9" w:rsidRPr="00CE45B9" w:rsidRDefault="00CE45B9" w:rsidP="00CE45B9">
      <w:proofErr w:type="gramStart"/>
      <w:r w:rsidRPr="00CE45B9">
        <w:t>fişlerinin</w:t>
      </w:r>
      <w:proofErr w:type="gramEnd"/>
      <w:r w:rsidRPr="00CE45B9">
        <w:t xml:space="preserve"> birinci suretleri ekleriyle birlikte dosyalanarak iç ve dış denetime</w:t>
      </w:r>
    </w:p>
    <w:p w:rsidR="00CE45B9" w:rsidRDefault="00862DF8" w:rsidP="00CE45B9">
      <w:proofErr w:type="gramStart"/>
      <w:r>
        <w:t>hazır</w:t>
      </w:r>
      <w:proofErr w:type="gramEnd"/>
      <w:r>
        <w:t xml:space="preserve"> halde tutmak,</w:t>
      </w:r>
    </w:p>
    <w:p w:rsidR="00862DF8" w:rsidRPr="00CE45B9" w:rsidRDefault="00862DF8" w:rsidP="00862DF8">
      <w:r>
        <w:t xml:space="preserve">2.9.3.1 Yıl içinde teslim alınan </w:t>
      </w:r>
      <w:r w:rsidRPr="00CE45B9">
        <w:t>ödeme emri belgeleri ve muhasebe işlem</w:t>
      </w:r>
    </w:p>
    <w:p w:rsidR="00862DF8" w:rsidRPr="00CE45B9" w:rsidRDefault="00862DF8" w:rsidP="00862DF8">
      <w:proofErr w:type="gramStart"/>
      <w:r>
        <w:t>fişlerini</w:t>
      </w:r>
      <w:proofErr w:type="gramEnd"/>
      <w:r>
        <w:t xml:space="preserve"> 3’er aylık periyotlar halinde evrakları ilgili idarelere teslim etmek,</w:t>
      </w:r>
    </w:p>
    <w:p w:rsidR="00CE45B9" w:rsidRPr="00CE45B9" w:rsidRDefault="00CE45B9" w:rsidP="00CE45B9">
      <w:r w:rsidRPr="00CE45B9">
        <w:t>2.9.4 Defterdarlığa bağlı muhasebe birimlerinin; çağrı takip sisteminde açık ve</w:t>
      </w:r>
    </w:p>
    <w:p w:rsidR="00CE45B9" w:rsidRPr="00CE45B9" w:rsidRDefault="00CE45B9" w:rsidP="00CE45B9">
      <w:proofErr w:type="gramStart"/>
      <w:r w:rsidRPr="00CE45B9">
        <w:lastRenderedPageBreak/>
        <w:t>kapatılmış</w:t>
      </w:r>
      <w:proofErr w:type="gramEnd"/>
      <w:r w:rsidRPr="00CE45B9">
        <w:t xml:space="preserve"> olan çağrıların mahiyetlerini araştırmak ve takip etmek,</w:t>
      </w:r>
    </w:p>
    <w:p w:rsidR="00CE45B9" w:rsidRPr="00CE45B9" w:rsidRDefault="00CE45B9" w:rsidP="00CE45B9">
      <w:r w:rsidRPr="00CE45B9">
        <w:t xml:space="preserve">2.9.5 </w:t>
      </w:r>
      <w:r w:rsidR="00961DED">
        <w:t>BKMYS</w:t>
      </w:r>
      <w:r w:rsidRPr="00CE45B9">
        <w:t xml:space="preserve"> sistemi kapsamındaki donanımların </w:t>
      </w:r>
      <w:proofErr w:type="gramStart"/>
      <w:r w:rsidRPr="00CE45B9">
        <w:t>envanter</w:t>
      </w:r>
      <w:proofErr w:type="gramEnd"/>
      <w:r w:rsidRPr="00CE45B9">
        <w:t xml:space="preserve"> kayıtlarını tutmak,</w:t>
      </w:r>
    </w:p>
    <w:p w:rsidR="00CE45B9" w:rsidRPr="00CE45B9" w:rsidRDefault="00CE45B9" w:rsidP="00CE45B9">
      <w:proofErr w:type="gramStart"/>
      <w:r w:rsidRPr="00CE45B9">
        <w:t>arıza</w:t>
      </w:r>
      <w:proofErr w:type="gramEnd"/>
      <w:r w:rsidRPr="00CE45B9">
        <w:t xml:space="preserve"> ve bakım işlerini takip etmek, kullanıcılara yönelik sorunları</w:t>
      </w:r>
    </w:p>
    <w:p w:rsidR="00CE45B9" w:rsidRPr="00CE45B9" w:rsidRDefault="00CE45B9" w:rsidP="00CE45B9">
      <w:proofErr w:type="gramStart"/>
      <w:r w:rsidRPr="00CE45B9">
        <w:t>gidermek</w:t>
      </w:r>
      <w:proofErr w:type="gramEnd"/>
      <w:r w:rsidRPr="00CE45B9">
        <w:t>,</w:t>
      </w:r>
    </w:p>
    <w:p w:rsidR="00CE45B9" w:rsidRPr="00CE45B9" w:rsidRDefault="00CE45B9" w:rsidP="00CE45B9">
      <w:r w:rsidRPr="00CE45B9">
        <w:t>2.9.6 Mahalli idarelere mali istatistik verilerinin sisteme girişinin yapılabilmesi</w:t>
      </w:r>
    </w:p>
    <w:p w:rsidR="00CE45B9" w:rsidRPr="00CE45B9" w:rsidRDefault="00CE45B9" w:rsidP="00CE45B9">
      <w:proofErr w:type="gramStart"/>
      <w:r w:rsidRPr="00CE45B9">
        <w:t>için</w:t>
      </w:r>
      <w:proofErr w:type="gramEnd"/>
      <w:r w:rsidRPr="00CE45B9">
        <w:t xml:space="preserve"> şifre zarflarını vermek, veri girişlerinin yapılmasını sağlamak,</w:t>
      </w:r>
    </w:p>
    <w:p w:rsidR="00CE45B9" w:rsidRPr="00CE45B9" w:rsidRDefault="00CE45B9" w:rsidP="00CE45B9">
      <w:r w:rsidRPr="00CE45B9">
        <w:t>2.9.7 Harcama birimlerinin K</w:t>
      </w:r>
      <w:r w:rsidR="00170FF8">
        <w:t>PHYS</w:t>
      </w:r>
      <w:r w:rsidRPr="00CE45B9">
        <w:t xml:space="preserve"> ve </w:t>
      </w:r>
      <w:r w:rsidR="00170FF8">
        <w:t>BKMYS</w:t>
      </w:r>
      <w:r w:rsidRPr="00CE45B9">
        <w:t xml:space="preserve"> kullanıcılarına şifre zarflarını vermek,</w:t>
      </w:r>
      <w:r w:rsidR="00170FF8">
        <w:t xml:space="preserve"> birimler tarafından açılan çağrıları yönetmek ve sistem kullanımı hakkında danışmanlık hizmeti vermek, </w:t>
      </w:r>
      <w:r w:rsidRPr="00CE45B9">
        <w:t>dairelerin sistemde tanımlanması işlemini yapmaktır.</w:t>
      </w:r>
    </w:p>
    <w:p w:rsidR="00CE45B9" w:rsidRPr="00CE45B9" w:rsidRDefault="00CE45B9" w:rsidP="00CE45B9">
      <w:r w:rsidRPr="00CE45B9">
        <w:t>2.9.8 1111 sayılı Askerlik Kanununun ilgili maddesi uyarınca bedelli askerlik</w:t>
      </w:r>
    </w:p>
    <w:p w:rsidR="00CE45B9" w:rsidRPr="00CE45B9" w:rsidRDefault="00CE45B9" w:rsidP="00CE45B9">
      <w:proofErr w:type="gramStart"/>
      <w:r w:rsidRPr="00CE45B9">
        <w:t>uygulaması</w:t>
      </w:r>
      <w:proofErr w:type="gramEnd"/>
      <w:r w:rsidRPr="00CE45B9">
        <w:t xml:space="preserve"> kapsamında toplanan kaynağın kullanımı, muhasebeleştirilmesi</w:t>
      </w:r>
    </w:p>
    <w:p w:rsidR="00CE45B9" w:rsidRPr="00CE45B9" w:rsidRDefault="00CE45B9" w:rsidP="00CE45B9">
      <w:proofErr w:type="gramStart"/>
      <w:r w:rsidRPr="00CE45B9">
        <w:t>ile</w:t>
      </w:r>
      <w:proofErr w:type="gramEnd"/>
      <w:r w:rsidRPr="00CE45B9">
        <w:t xml:space="preserve"> özel hesabın işleyişine dair esaslar çerçevesinde; ilgili kamu</w:t>
      </w:r>
    </w:p>
    <w:p w:rsidR="00CE45B9" w:rsidRPr="00CE45B9" w:rsidRDefault="00CE45B9" w:rsidP="00CE45B9">
      <w:proofErr w:type="gramStart"/>
      <w:r w:rsidRPr="00CE45B9">
        <w:t>kurumlarından</w:t>
      </w:r>
      <w:proofErr w:type="gramEnd"/>
      <w:r w:rsidRPr="00CE45B9">
        <w:t xml:space="preserve"> gelen ödeme evraklarını kontrol ederek, Aile ve Sosyal</w:t>
      </w:r>
    </w:p>
    <w:p w:rsidR="00CE45B9" w:rsidRPr="00CE45B9" w:rsidRDefault="00CE45B9" w:rsidP="00CE45B9">
      <w:r w:rsidRPr="00CE45B9">
        <w:t>Politikalar Bakanlığı Merkez Saymanlık Müdürlüğünce ödenmesine esas</w:t>
      </w:r>
    </w:p>
    <w:p w:rsidR="00CE45B9" w:rsidRPr="00CE45B9" w:rsidRDefault="00CE45B9" w:rsidP="00CE45B9">
      <w:proofErr w:type="gramStart"/>
      <w:r w:rsidRPr="00CE45B9">
        <w:t>olmak</w:t>
      </w:r>
      <w:proofErr w:type="gramEnd"/>
      <w:r w:rsidRPr="00CE45B9">
        <w:t xml:space="preserve"> üzere tetkik etmektir.</w:t>
      </w:r>
    </w:p>
    <w:p w:rsidR="00CE45B9" w:rsidRPr="00CE45B9" w:rsidRDefault="00CE45B9" w:rsidP="00CE45B9">
      <w:r w:rsidRPr="00CE45B9">
        <w:t>2.9.9 Defterdarlık Uzmanları ve Servis Şeflerince Genel Bütçeli İdarelere ait</w:t>
      </w:r>
    </w:p>
    <w:p w:rsidR="00CE45B9" w:rsidRPr="00CE45B9" w:rsidRDefault="00CE45B9" w:rsidP="00CE45B9">
      <w:proofErr w:type="gramStart"/>
      <w:r w:rsidRPr="00CE45B9">
        <w:t>harcama</w:t>
      </w:r>
      <w:proofErr w:type="gramEnd"/>
      <w:r w:rsidRPr="00CE45B9">
        <w:t xml:space="preserve"> birimlerinden gelen ödeme emri belgelerinin,</w:t>
      </w:r>
    </w:p>
    <w:p w:rsidR="00CE45B9" w:rsidRPr="00CE45B9" w:rsidRDefault="00CE45B9" w:rsidP="00CE45B9">
      <w:r w:rsidRPr="00CE45B9">
        <w:t>2.9.9.1 Aylık ve özlük hakları ile 6245 sayılı Harcırah Kanunu gereğince,</w:t>
      </w:r>
    </w:p>
    <w:p w:rsidR="00CE45B9" w:rsidRPr="00CE45B9" w:rsidRDefault="00CE45B9" w:rsidP="00CE45B9">
      <w:proofErr w:type="gramStart"/>
      <w:r w:rsidRPr="00CE45B9">
        <w:t>kamu</w:t>
      </w:r>
      <w:proofErr w:type="gramEnd"/>
      <w:r w:rsidRPr="00CE45B9">
        <w:t xml:space="preserve"> personeline ödenen yurtiçi ve yurtdışı sürekli görev yolluğu,</w:t>
      </w:r>
    </w:p>
    <w:p w:rsidR="00CE45B9" w:rsidRPr="00CE45B9" w:rsidRDefault="00CE45B9" w:rsidP="00CE45B9">
      <w:proofErr w:type="gramStart"/>
      <w:r w:rsidRPr="00CE45B9">
        <w:t>yurtiçi</w:t>
      </w:r>
      <w:proofErr w:type="gramEnd"/>
      <w:r w:rsidRPr="00CE45B9">
        <w:t xml:space="preserve"> ve yurtdışı geçici görev yolluğu, seyyar görev tazminatı ve</w:t>
      </w:r>
    </w:p>
    <w:p w:rsidR="00CE45B9" w:rsidRPr="00CE45B9" w:rsidRDefault="00CE45B9" w:rsidP="00CE45B9">
      <w:proofErr w:type="gramStart"/>
      <w:r w:rsidRPr="00CE45B9">
        <w:t>emekliye</w:t>
      </w:r>
      <w:proofErr w:type="gramEnd"/>
      <w:r w:rsidRPr="00CE45B9">
        <w:t xml:space="preserve"> ayrılan personele ödenen tazminata ilişkin ödeme</w:t>
      </w:r>
    </w:p>
    <w:p w:rsidR="00CE45B9" w:rsidRPr="00CE45B9" w:rsidRDefault="00CE45B9" w:rsidP="00CE45B9">
      <w:proofErr w:type="gramStart"/>
      <w:r w:rsidRPr="00CE45B9">
        <w:t>belgelerini</w:t>
      </w:r>
      <w:proofErr w:type="gramEnd"/>
      <w:r w:rsidRPr="00CE45B9">
        <w:t>,</w:t>
      </w:r>
    </w:p>
    <w:p w:rsidR="00CE45B9" w:rsidRPr="00CE45B9" w:rsidRDefault="00CE45B9" w:rsidP="00CE45B9">
      <w:r w:rsidRPr="00CE45B9">
        <w:t>2.9.9.2 5018 sayılı Kanun ile Ön Ödeme Usul ve Esasları Hakkında</w:t>
      </w:r>
    </w:p>
    <w:p w:rsidR="00CE45B9" w:rsidRPr="00CE45B9" w:rsidRDefault="00CE45B9" w:rsidP="00CE45B9">
      <w:r w:rsidRPr="00CE45B9">
        <w:t>Yönetmelik gereğince, harcama birimlerinin ön ödeme şeklinde</w:t>
      </w:r>
    </w:p>
    <w:p w:rsidR="00CE45B9" w:rsidRPr="00CE45B9" w:rsidRDefault="00CE45B9" w:rsidP="00CE45B9">
      <w:proofErr w:type="gramStart"/>
      <w:r w:rsidRPr="00CE45B9">
        <w:t>ödeme</w:t>
      </w:r>
      <w:proofErr w:type="gramEnd"/>
      <w:r w:rsidRPr="00CE45B9">
        <w:t xml:space="preserve"> ve mahsup işlemlerini yapmak üzere ve mevzuatları gereği</w:t>
      </w:r>
    </w:p>
    <w:p w:rsidR="00CE45B9" w:rsidRPr="00CE45B9" w:rsidRDefault="00CE45B9" w:rsidP="00CE45B9">
      <w:proofErr w:type="gramStart"/>
      <w:r w:rsidRPr="00CE45B9">
        <w:t>bütçe</w:t>
      </w:r>
      <w:proofErr w:type="gramEnd"/>
      <w:r w:rsidRPr="00CE45B9">
        <w:t xml:space="preserve"> dışı ödemelere ilişkin ön ödeme belgelerini,</w:t>
      </w:r>
    </w:p>
    <w:p w:rsidR="00CE45B9" w:rsidRPr="00CE45B9" w:rsidRDefault="00CE45B9" w:rsidP="00CE45B9">
      <w:r w:rsidRPr="00CE45B9">
        <w:t>2.9.9.3 İlgili mevzuatları gereğince;</w:t>
      </w:r>
    </w:p>
    <w:p w:rsidR="00CE45B9" w:rsidRPr="00CE45B9" w:rsidRDefault="00CE45B9" w:rsidP="00CE45B9">
      <w:r w:rsidRPr="00CE45B9">
        <w:t>- Tüketim mal ve malzeme alımları,</w:t>
      </w:r>
    </w:p>
    <w:p w:rsidR="00CE45B9" w:rsidRPr="00CE45B9" w:rsidRDefault="00CE45B9" w:rsidP="00CE45B9">
      <w:r w:rsidRPr="00CE45B9">
        <w:lastRenderedPageBreak/>
        <w:t>- Demirbaş, makine teçhizat ve taşıt alım giderleri,</w:t>
      </w:r>
    </w:p>
    <w:p w:rsidR="00CE45B9" w:rsidRPr="00CE45B9" w:rsidRDefault="00CE45B9" w:rsidP="00CE45B9">
      <w:r w:rsidRPr="00CE45B9">
        <w:t>- Elektrik, su, doğalgaz ve benzeri tüketim giderleri,</w:t>
      </w:r>
    </w:p>
    <w:p w:rsidR="00CE45B9" w:rsidRPr="00CE45B9" w:rsidRDefault="00CE45B9" w:rsidP="00CE45B9">
      <w:r w:rsidRPr="00CE45B9">
        <w:t>- Makine teçhizat demirbaş bakım onarım giderleri, taşıma giderleri,</w:t>
      </w:r>
    </w:p>
    <w:p w:rsidR="00CE45B9" w:rsidRPr="00CE45B9" w:rsidRDefault="00CE45B9" w:rsidP="00CE45B9">
      <w:proofErr w:type="gramStart"/>
      <w:r w:rsidRPr="00CE45B9">
        <w:t>kira</w:t>
      </w:r>
      <w:proofErr w:type="gramEnd"/>
      <w:r w:rsidRPr="00CE45B9">
        <w:t xml:space="preserve"> bedelleri,</w:t>
      </w:r>
    </w:p>
    <w:p w:rsidR="00CE45B9" w:rsidRPr="00CE45B9" w:rsidRDefault="00CE45B9" w:rsidP="00CE45B9">
      <w:r w:rsidRPr="00CE45B9">
        <w:t>- Çeşitli hizmet alımları,</w:t>
      </w:r>
    </w:p>
    <w:p w:rsidR="00CE45B9" w:rsidRPr="00CE45B9" w:rsidRDefault="00CE45B9" w:rsidP="00CE45B9">
      <w:r w:rsidRPr="00CE45B9">
        <w:t>- Temsil ağırlama tören fuar ve tanıtma giderleri,</w:t>
      </w:r>
    </w:p>
    <w:p w:rsidR="00CE45B9" w:rsidRPr="00CE45B9" w:rsidRDefault="00CE45B9" w:rsidP="00CE45B9">
      <w:r w:rsidRPr="00CE45B9">
        <w:t>- Sanat eseri alımları,</w:t>
      </w:r>
    </w:p>
    <w:p w:rsidR="00CE45B9" w:rsidRPr="00CE45B9" w:rsidRDefault="00CE45B9" w:rsidP="00CE45B9">
      <w:r w:rsidRPr="00CE45B9">
        <w:t>- Ulaştırma ve haberleşme giderleri,</w:t>
      </w:r>
    </w:p>
    <w:p w:rsidR="00CE45B9" w:rsidRPr="00CE45B9" w:rsidRDefault="00CE45B9" w:rsidP="00CE45B9">
      <w:r w:rsidRPr="00CE45B9">
        <w:t>- Taşınmaz mal alım bedelleri,</w:t>
      </w:r>
    </w:p>
    <w:p w:rsidR="00CE45B9" w:rsidRPr="00CE45B9" w:rsidRDefault="00CE45B9" w:rsidP="00CE45B9">
      <w:r w:rsidRPr="00CE45B9">
        <w:t>- Kamulaştırma bedelleri,</w:t>
      </w:r>
    </w:p>
    <w:p w:rsidR="00CE45B9" w:rsidRPr="00CE45B9" w:rsidRDefault="00CE45B9" w:rsidP="00CE45B9">
      <w:r w:rsidRPr="00CE45B9">
        <w:t>- Yapı, tesis ve onarım giderleri,</w:t>
      </w:r>
    </w:p>
    <w:p w:rsidR="00CE45B9" w:rsidRPr="00CE45B9" w:rsidRDefault="00CE45B9" w:rsidP="00CE45B9">
      <w:r w:rsidRPr="00CE45B9">
        <w:t>- Katılma payı sermaye teşkilleri yardım pay ve benzeri giderler,</w:t>
      </w:r>
    </w:p>
    <w:p w:rsidR="00CE45B9" w:rsidRPr="00CE45B9" w:rsidRDefault="00CE45B9" w:rsidP="00CE45B9">
      <w:r w:rsidRPr="00CE45B9">
        <w:t>- Borç,</w:t>
      </w:r>
    </w:p>
    <w:p w:rsidR="00CE45B9" w:rsidRPr="00CE45B9" w:rsidRDefault="00CE45B9" w:rsidP="00CE45B9">
      <w:r w:rsidRPr="00CE45B9">
        <w:t>- Boş lojman giderleri,</w:t>
      </w:r>
    </w:p>
    <w:p w:rsidR="00CE45B9" w:rsidRPr="00CE45B9" w:rsidRDefault="00CE45B9" w:rsidP="00CE45B9">
      <w:r w:rsidRPr="00CE45B9">
        <w:t>- Huzur hakkı, ödül ve ikramiyeler,</w:t>
      </w:r>
    </w:p>
    <w:p w:rsidR="00CE45B9" w:rsidRPr="00CE45B9" w:rsidRDefault="00CE45B9" w:rsidP="00CE45B9">
      <w:r w:rsidRPr="00CE45B9">
        <w:t>- Mahkeme harç ve giderleri,</w:t>
      </w:r>
    </w:p>
    <w:p w:rsidR="00CE45B9" w:rsidRPr="00CE45B9" w:rsidRDefault="00CE45B9" w:rsidP="00CE45B9">
      <w:r w:rsidRPr="00CE45B9">
        <w:t>- Kurs ve toplantılara katılma giderleri,</w:t>
      </w:r>
    </w:p>
    <w:p w:rsidR="00CE45B9" w:rsidRPr="00CE45B9" w:rsidRDefault="00CE45B9" w:rsidP="00CE45B9">
      <w:r w:rsidRPr="00CE45B9">
        <w:t xml:space="preserve">- </w:t>
      </w:r>
      <w:proofErr w:type="spellStart"/>
      <w:r w:rsidRPr="00CE45B9">
        <w:t>Bey’iye</w:t>
      </w:r>
      <w:proofErr w:type="spellEnd"/>
      <w:r w:rsidRPr="00CE45B9">
        <w:t xml:space="preserve"> aidatları,</w:t>
      </w:r>
    </w:p>
    <w:p w:rsidR="00CE45B9" w:rsidRPr="00CE45B9" w:rsidRDefault="00CE45B9" w:rsidP="00CE45B9">
      <w:r w:rsidRPr="00CE45B9">
        <w:t>- Bilirkişi, adli yardım, kovuşturma ve uzlaştırma giderleri,</w:t>
      </w:r>
    </w:p>
    <w:p w:rsidR="00CE45B9" w:rsidRPr="00CE45B9" w:rsidRDefault="00CE45B9" w:rsidP="00CE45B9">
      <w:r w:rsidRPr="00CE45B9">
        <w:t>- İlan giderleri,</w:t>
      </w:r>
    </w:p>
    <w:p w:rsidR="00CE45B9" w:rsidRPr="00CE45B9" w:rsidRDefault="00CE45B9" w:rsidP="00CE45B9">
      <w:r w:rsidRPr="00CE45B9">
        <w:t>- Seçim giderleri,</w:t>
      </w:r>
    </w:p>
    <w:p w:rsidR="00CE45B9" w:rsidRPr="00CE45B9" w:rsidRDefault="00CE45B9" w:rsidP="00CE45B9">
      <w:r w:rsidRPr="00CE45B9">
        <w:t>- İl Özel İdaresince ödenen muhtar maaşlarına ait giderler,</w:t>
      </w:r>
    </w:p>
    <w:p w:rsidR="00CE45B9" w:rsidRPr="00CE45B9" w:rsidRDefault="00CE45B9" w:rsidP="00CE45B9">
      <w:r w:rsidRPr="00CE45B9">
        <w:t>- Adalet Bakanlığı’na bağlı cezaevlerindeki tutuklu ve</w:t>
      </w:r>
    </w:p>
    <w:p w:rsidR="00CE45B9" w:rsidRPr="00CE45B9" w:rsidRDefault="0079156B" w:rsidP="00CE45B9">
      <w:r w:rsidRPr="00CE45B9">
        <w:t>H</w:t>
      </w:r>
      <w:r w:rsidR="00CE45B9" w:rsidRPr="00CE45B9">
        <w:t>ükümlülerinin</w:t>
      </w:r>
      <w:r>
        <w:t xml:space="preserve"> ve Bakıma muhtaç engellilerin</w:t>
      </w:r>
      <w:r w:rsidR="00CE45B9" w:rsidRPr="00CE45B9">
        <w:t xml:space="preserve"> Tedavi Giderleri,</w:t>
      </w:r>
    </w:p>
    <w:p w:rsidR="00CE45B9" w:rsidRPr="00CE45B9" w:rsidRDefault="00CE45B9" w:rsidP="00CE45B9">
      <w:r w:rsidRPr="00CE45B9">
        <w:t>- Er ve erbaşların harçlıkları ile tedavi giderleri,</w:t>
      </w:r>
    </w:p>
    <w:p w:rsidR="00CE45B9" w:rsidRPr="00CE45B9" w:rsidRDefault="00CE45B9" w:rsidP="00CE45B9">
      <w:r w:rsidRPr="00CE45B9">
        <w:t>- Türk öğrencilerin bursları ile yabancı uyruklu öğrencilerin burs ve</w:t>
      </w:r>
    </w:p>
    <w:p w:rsidR="0079156B" w:rsidRDefault="00CE45B9" w:rsidP="0079156B">
      <w:proofErr w:type="gramStart"/>
      <w:r w:rsidRPr="00CE45B9">
        <w:t>tedavi</w:t>
      </w:r>
      <w:proofErr w:type="gramEnd"/>
      <w:r w:rsidRPr="00CE45B9">
        <w:t xml:space="preserve"> giderleri,</w:t>
      </w:r>
    </w:p>
    <w:p w:rsidR="0079156B" w:rsidRDefault="0079156B" w:rsidP="0079156B">
      <w:r>
        <w:lastRenderedPageBreak/>
        <w:t>- Giyecek yardımı ödemeleri,</w:t>
      </w:r>
    </w:p>
    <w:p w:rsidR="0079156B" w:rsidRDefault="0079156B" w:rsidP="0079156B">
      <w:r>
        <w:t>- Kıdem tazminatı ödemeleri,</w:t>
      </w:r>
    </w:p>
    <w:p w:rsidR="0079156B" w:rsidRDefault="0079156B" w:rsidP="0079156B">
      <w:r>
        <w:t>- İşçi ücretleri,</w:t>
      </w:r>
    </w:p>
    <w:p w:rsidR="0079156B" w:rsidRDefault="0079156B" w:rsidP="0079156B">
      <w:r>
        <w:t>- Geçici personel giderleri,</w:t>
      </w:r>
    </w:p>
    <w:p w:rsidR="0079156B" w:rsidRDefault="0079156B" w:rsidP="0079156B">
      <w:r>
        <w:t>- Aylıklar,</w:t>
      </w:r>
    </w:p>
    <w:p w:rsidR="0079156B" w:rsidRDefault="0079156B" w:rsidP="0079156B">
      <w:r>
        <w:t>- Konferans ücretleri,</w:t>
      </w:r>
    </w:p>
    <w:p w:rsidR="0079156B" w:rsidRDefault="0079156B" w:rsidP="0079156B">
      <w:r>
        <w:t>- Sözleşmeli personel ücretleri,</w:t>
      </w:r>
    </w:p>
    <w:p w:rsidR="0079156B" w:rsidRDefault="0079156B" w:rsidP="0079156B">
      <w:r>
        <w:t>- Zam, tazminat ve benzeri ödemeler,</w:t>
      </w:r>
    </w:p>
    <w:p w:rsidR="0079156B" w:rsidRDefault="0079156B" w:rsidP="0079156B">
      <w:r>
        <w:t>- Ek çalışma karşılıkları,</w:t>
      </w:r>
    </w:p>
    <w:p w:rsidR="0079156B" w:rsidRPr="00CE45B9" w:rsidRDefault="0079156B" w:rsidP="0079156B">
      <w:r>
        <w:t>- Mesleki eğitim özel hesabı devlet desteği,</w:t>
      </w:r>
    </w:p>
    <w:p w:rsidR="00CE45B9" w:rsidRPr="00CE45B9" w:rsidRDefault="00CE45B9" w:rsidP="00CE45B9">
      <w:r w:rsidRPr="00CE45B9">
        <w:t>- 3308 sayılı Mesleki Eğitim Kanunu gereğince uygulamalı eğitim</w:t>
      </w:r>
    </w:p>
    <w:p w:rsidR="00CE45B9" w:rsidRPr="00CE45B9" w:rsidRDefault="00CE45B9" w:rsidP="00CE45B9">
      <w:proofErr w:type="gramStart"/>
      <w:r w:rsidRPr="00CE45B9">
        <w:t>yapan</w:t>
      </w:r>
      <w:proofErr w:type="gramEnd"/>
      <w:r w:rsidRPr="00CE45B9">
        <w:t xml:space="preserve"> öğrenci harçlıkları,</w:t>
      </w:r>
    </w:p>
    <w:p w:rsidR="003E3069" w:rsidRDefault="00CE45B9" w:rsidP="00CE45B9">
      <w:proofErr w:type="gramStart"/>
      <w:r w:rsidRPr="00CE45B9">
        <w:t>belgelerini</w:t>
      </w:r>
      <w:proofErr w:type="gramEnd"/>
      <w:r w:rsidRPr="00CE45B9">
        <w:t xml:space="preserve"> tetkik etmek üzere “tahakkuk evrakı teslim listesi” ile teslim almak, hata ve</w:t>
      </w:r>
    </w:p>
    <w:p w:rsidR="0079156B" w:rsidRDefault="00CE45B9" w:rsidP="00CE45B9">
      <w:proofErr w:type="gramStart"/>
      <w:r w:rsidRPr="00CE45B9">
        <w:t>noksanlık</w:t>
      </w:r>
      <w:proofErr w:type="gramEnd"/>
      <w:r w:rsidRPr="00CE45B9">
        <w:t xml:space="preserve"> olması halinde “hata ve noksanı bulunan tahakkuk evrakı listesi” ile iade</w:t>
      </w:r>
    </w:p>
    <w:p w:rsidR="003E3069" w:rsidRDefault="00CE45B9" w:rsidP="00CE45B9">
      <w:proofErr w:type="gramStart"/>
      <w:r w:rsidRPr="00CE45B9">
        <w:t>etmek</w:t>
      </w:r>
      <w:proofErr w:type="gramEnd"/>
      <w:r w:rsidRPr="00CE45B9">
        <w:t xml:space="preserve">, sisteme veri girişini yapmak ve </w:t>
      </w:r>
      <w:r w:rsidR="003E3069">
        <w:t>ödenmesini sağlamak,</w:t>
      </w:r>
    </w:p>
    <w:p w:rsidR="0079156B" w:rsidRDefault="003E3069" w:rsidP="00CE45B9">
      <w:r>
        <w:t xml:space="preserve">- </w:t>
      </w:r>
      <w:r w:rsidR="00CE45B9" w:rsidRPr="00CE45B9">
        <w:t>mevzuatı gereği vergi borcu sorgulaması</w:t>
      </w:r>
      <w:r w:rsidR="0079156B">
        <w:t xml:space="preserve"> </w:t>
      </w:r>
      <w:r w:rsidR="00CE45B9" w:rsidRPr="00CE45B9">
        <w:t>gereken ödeme belgelerinin sistem üzerinden sorgulamasını yapmak,</w:t>
      </w:r>
    </w:p>
    <w:p w:rsidR="00CE45B9" w:rsidRPr="00CE45B9" w:rsidRDefault="0079156B" w:rsidP="00CE45B9">
      <w:r>
        <w:t>-İhale ve ödeme işlemleri gibi mali süreçler ile ilgili idarelere danışmanlık ve yönlendirme hizmeti vermektir.</w:t>
      </w:r>
    </w:p>
    <w:p w:rsidR="003E3069" w:rsidRDefault="003E3069" w:rsidP="00CE45B9">
      <w:pPr>
        <w:rPr>
          <w:b/>
          <w:bCs/>
        </w:rPr>
      </w:pP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2.10 Evrak Kayıt ve Arşiv İşlemleri Servisi</w:t>
      </w:r>
    </w:p>
    <w:p w:rsidR="00CE45B9" w:rsidRPr="00CE45B9" w:rsidRDefault="00CE45B9" w:rsidP="00CE45B9">
      <w:r w:rsidRPr="00CE45B9">
        <w:t>2.10.1 Kamu kurum ve kuruluşlarından gelen ve Müdürlükten giden her türlü</w:t>
      </w:r>
    </w:p>
    <w:p w:rsidR="00CE45B9" w:rsidRPr="00CE45B9" w:rsidRDefault="00CE45B9" w:rsidP="00CE45B9">
      <w:proofErr w:type="gramStart"/>
      <w:r w:rsidRPr="00CE45B9">
        <w:t>belge</w:t>
      </w:r>
      <w:proofErr w:type="gramEnd"/>
      <w:r w:rsidRPr="00CE45B9">
        <w:t xml:space="preserve"> ile gerçek kişilerin taleplerini içeren yazıları kayda almak,</w:t>
      </w:r>
    </w:p>
    <w:p w:rsidR="00CE45B9" w:rsidRPr="00CE45B9" w:rsidRDefault="00CE45B9" w:rsidP="00CE45B9">
      <w:r w:rsidRPr="00CE45B9">
        <w:t>2.10.2 Müdürlüğe gelen evrakları içeriğine göre tasnif ederek ilgili servis</w:t>
      </w:r>
    </w:p>
    <w:p w:rsidR="00CE45B9" w:rsidRPr="00CE45B9" w:rsidRDefault="00CE45B9" w:rsidP="00CE45B9">
      <w:proofErr w:type="gramStart"/>
      <w:r w:rsidRPr="00CE45B9">
        <w:t>yöneticilerine</w:t>
      </w:r>
      <w:proofErr w:type="gramEnd"/>
      <w:r w:rsidRPr="00CE45B9">
        <w:t xml:space="preserve"> teslim etmek,</w:t>
      </w:r>
    </w:p>
    <w:p w:rsidR="00CE45B9" w:rsidRPr="00CE45B9" w:rsidRDefault="00CE45B9" w:rsidP="00CE45B9">
      <w:r w:rsidRPr="00CE45B9">
        <w:t>2.10.3 Müdürlüğe gelen ve giden evraklardan muhafaza edilmesi gerekenleri</w:t>
      </w:r>
    </w:p>
    <w:p w:rsidR="00CE45B9" w:rsidRPr="00CE45B9" w:rsidRDefault="00CE45B9" w:rsidP="00CE45B9">
      <w:proofErr w:type="gramStart"/>
      <w:r w:rsidRPr="00CE45B9">
        <w:t>dosyalamak</w:t>
      </w:r>
      <w:proofErr w:type="gramEnd"/>
      <w:r w:rsidRPr="00CE45B9">
        <w:t>,</w:t>
      </w:r>
    </w:p>
    <w:p w:rsidR="00CE45B9" w:rsidRPr="00CE45B9" w:rsidRDefault="00CE45B9" w:rsidP="00CE45B9">
      <w:r w:rsidRPr="00CE45B9">
        <w:t>2.10.4 Müdürlüğün arşiv iş ve işlemlerini mevzuatına göre yapmaktır.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lastRenderedPageBreak/>
        <w:t xml:space="preserve">2.11 Gümrük </w:t>
      </w:r>
      <w:proofErr w:type="gramStart"/>
      <w:r w:rsidRPr="00CE45B9">
        <w:rPr>
          <w:b/>
          <w:bCs/>
        </w:rPr>
        <w:t>Tahsilat</w:t>
      </w:r>
      <w:proofErr w:type="gramEnd"/>
      <w:r w:rsidRPr="00CE45B9">
        <w:rPr>
          <w:b/>
          <w:bCs/>
        </w:rPr>
        <w:t xml:space="preserve"> ve Muhasebe İşlemleri Servisi</w:t>
      </w:r>
    </w:p>
    <w:p w:rsidR="00CE45B9" w:rsidRPr="00CE45B9" w:rsidRDefault="00CE45B9" w:rsidP="00CE45B9">
      <w:r w:rsidRPr="00CE45B9">
        <w:t>2.11.1 Gümrük Müdürlüğünde yapılan bütün işlemlerin Muhasebe</w:t>
      </w:r>
    </w:p>
    <w:p w:rsidR="00CE45B9" w:rsidRPr="00CE45B9" w:rsidRDefault="00CE45B9" w:rsidP="00CE45B9">
      <w:proofErr w:type="gramStart"/>
      <w:r w:rsidRPr="00CE45B9">
        <w:t>kayıtlarının</w:t>
      </w:r>
      <w:proofErr w:type="gramEnd"/>
      <w:r w:rsidRPr="00CE45B9">
        <w:t xml:space="preserve"> tutmak.</w:t>
      </w:r>
    </w:p>
    <w:p w:rsidR="00CE45B9" w:rsidRPr="00CE45B9" w:rsidRDefault="00CE45B9" w:rsidP="00CE45B9">
      <w:r w:rsidRPr="00CE45B9">
        <w:t>2.11.2 İthalat ve İhraç edilen malların Gümrük Müdürlüğünde işlem gören</w:t>
      </w:r>
    </w:p>
    <w:p w:rsidR="00CE45B9" w:rsidRPr="00CE45B9" w:rsidRDefault="00CE45B9" w:rsidP="00CE45B9">
      <w:proofErr w:type="gramStart"/>
      <w:r w:rsidRPr="00CE45B9">
        <w:t>gümrük</w:t>
      </w:r>
      <w:proofErr w:type="gramEnd"/>
      <w:r w:rsidRPr="00CE45B9">
        <w:t xml:space="preserve"> beyannamelerindeki vergileri tahsil etmek, emanetleri teslim almak.</w:t>
      </w:r>
    </w:p>
    <w:p w:rsidR="00CE45B9" w:rsidRPr="00CE45B9" w:rsidRDefault="00CE45B9" w:rsidP="00CE45B9">
      <w:r w:rsidRPr="00CE45B9">
        <w:t xml:space="preserve">2.11.3 Gümrük Servisinde yapılan </w:t>
      </w:r>
      <w:proofErr w:type="gramStart"/>
      <w:r w:rsidRPr="00CE45B9">
        <w:t>tahsilatlar</w:t>
      </w:r>
      <w:proofErr w:type="gramEnd"/>
    </w:p>
    <w:p w:rsidR="00CE45B9" w:rsidRPr="00CE45B9" w:rsidRDefault="00CE45B9" w:rsidP="00CE45B9">
      <w:r w:rsidRPr="00CE45B9">
        <w:t>-Gümrük Vergisi</w:t>
      </w:r>
    </w:p>
    <w:p w:rsidR="00CE45B9" w:rsidRPr="00CE45B9" w:rsidRDefault="00CE45B9" w:rsidP="00CE45B9">
      <w:r w:rsidRPr="00CE45B9">
        <w:t>-İthalde Alınan KDV</w:t>
      </w:r>
    </w:p>
    <w:p w:rsidR="00CE45B9" w:rsidRPr="00CE45B9" w:rsidRDefault="00CE45B9" w:rsidP="00CE45B9">
      <w:r w:rsidRPr="00CE45B9">
        <w:t>-Çevre Katkı Payı</w:t>
      </w:r>
    </w:p>
    <w:p w:rsidR="00CE45B9" w:rsidRPr="00CE45B9" w:rsidRDefault="00CE45B9" w:rsidP="00CE45B9">
      <w:r w:rsidRPr="00CE45B9">
        <w:t>-Damga Vergisi</w:t>
      </w:r>
    </w:p>
    <w:p w:rsidR="00CE45B9" w:rsidRPr="00CE45B9" w:rsidRDefault="00CE45B9" w:rsidP="00CE45B9">
      <w:r w:rsidRPr="00CE45B9">
        <w:t>-Gelir Vergisi</w:t>
      </w:r>
    </w:p>
    <w:p w:rsidR="00CE45B9" w:rsidRPr="00CE45B9" w:rsidRDefault="00CE45B9" w:rsidP="00CE45B9">
      <w:r w:rsidRPr="00CE45B9">
        <w:t>-ÖTV</w:t>
      </w:r>
    </w:p>
    <w:p w:rsidR="00CE45B9" w:rsidRPr="00CE45B9" w:rsidRDefault="00CE45B9" w:rsidP="00CE45B9">
      <w:r w:rsidRPr="00CE45B9">
        <w:t>-ÖİV</w:t>
      </w:r>
    </w:p>
    <w:p w:rsidR="00CE45B9" w:rsidRPr="00CE45B9" w:rsidRDefault="00CE45B9" w:rsidP="00CE45B9">
      <w:r w:rsidRPr="00CE45B9">
        <w:t>-Para Cezaları</w:t>
      </w:r>
    </w:p>
    <w:p w:rsidR="00CE45B9" w:rsidRPr="00CE45B9" w:rsidRDefault="00CE45B9" w:rsidP="00CE45B9">
      <w:r w:rsidRPr="00CE45B9">
        <w:t>-Fazla Mesai</w:t>
      </w:r>
    </w:p>
    <w:p w:rsidR="00CE45B9" w:rsidRPr="00CE45B9" w:rsidRDefault="00CE45B9" w:rsidP="00CE45B9">
      <w:r w:rsidRPr="00CE45B9">
        <w:t>-Anti-</w:t>
      </w:r>
      <w:proofErr w:type="spellStart"/>
      <w:r w:rsidRPr="00CE45B9">
        <w:t>Dmp</w:t>
      </w:r>
      <w:proofErr w:type="spellEnd"/>
      <w:r w:rsidRPr="00CE45B9">
        <w:t xml:space="preserve">. Veya anti </w:t>
      </w:r>
      <w:proofErr w:type="spellStart"/>
      <w:r w:rsidRPr="00CE45B9">
        <w:t>sübvan</w:t>
      </w:r>
      <w:proofErr w:type="spellEnd"/>
      <w:r w:rsidRPr="00CE45B9">
        <w:t xml:space="preserve"> vergisi (Depo vergileri)</w:t>
      </w:r>
    </w:p>
    <w:p w:rsidR="00CE45B9" w:rsidRPr="00CE45B9" w:rsidRDefault="00CE45B9" w:rsidP="00CE45B9">
      <w:r w:rsidRPr="00CE45B9">
        <w:t xml:space="preserve">-Tek ve maktu vergi </w:t>
      </w:r>
      <w:proofErr w:type="gramStart"/>
      <w:r w:rsidRPr="00CE45B9">
        <w:t>(</w:t>
      </w:r>
      <w:proofErr w:type="gramEnd"/>
      <w:r w:rsidRPr="00CE45B9">
        <w:t>Dışarıdan getirilen mallar için alınan vergi cep telefonu,</w:t>
      </w:r>
    </w:p>
    <w:p w:rsidR="00CE45B9" w:rsidRPr="00CE45B9" w:rsidRDefault="00CE45B9" w:rsidP="00CE45B9">
      <w:proofErr w:type="gramStart"/>
      <w:r w:rsidRPr="00CE45B9">
        <w:t>elektronik</w:t>
      </w:r>
      <w:proofErr w:type="gramEnd"/>
      <w:r w:rsidRPr="00CE45B9">
        <w:t xml:space="preserve"> eşya v.b</w:t>
      </w:r>
    </w:p>
    <w:p w:rsidR="00CE45B9" w:rsidRPr="00CE45B9" w:rsidRDefault="00CE45B9" w:rsidP="00CE45B9">
      <w:r w:rsidRPr="00CE45B9">
        <w:t>-Nakit teminat</w:t>
      </w:r>
    </w:p>
    <w:p w:rsidR="00CE45B9" w:rsidRPr="00CE45B9" w:rsidRDefault="00CE45B9" w:rsidP="00CE45B9">
      <w:r w:rsidRPr="00CE45B9">
        <w:t>-Gümrük Mevzuatınca Alınan Teminatlar</w:t>
      </w:r>
    </w:p>
    <w:p w:rsidR="00CE45B9" w:rsidRPr="00CE45B9" w:rsidRDefault="00CE45B9" w:rsidP="00CE45B9">
      <w:r w:rsidRPr="00CE45B9">
        <w:t>-Çeşitli Emanetler</w:t>
      </w:r>
    </w:p>
    <w:p w:rsidR="00CE45B9" w:rsidRPr="00CE45B9" w:rsidRDefault="00CE45B9" w:rsidP="00CE45B9">
      <w:r w:rsidRPr="00CE45B9">
        <w:t>-TRT Bandrolü</w:t>
      </w:r>
    </w:p>
    <w:p w:rsidR="00CE45B9" w:rsidRPr="00CE45B9" w:rsidRDefault="00CE45B9" w:rsidP="00CE45B9">
      <w:r w:rsidRPr="00CE45B9">
        <w:t>-Çeşitli Gelir</w:t>
      </w:r>
    </w:p>
    <w:p w:rsidR="00CE45B9" w:rsidRPr="00CE45B9" w:rsidRDefault="00CE45B9" w:rsidP="00CE45B9">
      <w:r w:rsidRPr="00CE45B9">
        <w:t>-Gecikme Zammı</w:t>
      </w:r>
    </w:p>
    <w:p w:rsidR="00CE45B9" w:rsidRPr="00CE45B9" w:rsidRDefault="00CE45B9" w:rsidP="00CE45B9">
      <w:r w:rsidRPr="00CE45B9">
        <w:t>-Memur Yollukları</w:t>
      </w:r>
    </w:p>
    <w:p w:rsidR="00CE45B9" w:rsidRPr="00CE45B9" w:rsidRDefault="00CE45B9" w:rsidP="00CE45B9">
      <w:r w:rsidRPr="00CE45B9">
        <w:t>-Yurtdışı Çıkış Harcı</w:t>
      </w:r>
    </w:p>
    <w:p w:rsidR="00CE45B9" w:rsidRPr="00CE45B9" w:rsidRDefault="00CE45B9" w:rsidP="00CE45B9">
      <w:r w:rsidRPr="00CE45B9">
        <w:t>-Pasaport ve Konsolosluk Harçları</w:t>
      </w:r>
    </w:p>
    <w:p w:rsidR="00CE45B9" w:rsidRPr="00CE45B9" w:rsidRDefault="00CE45B9" w:rsidP="00CE45B9">
      <w:r w:rsidRPr="00CE45B9">
        <w:lastRenderedPageBreak/>
        <w:t>-Kaynak Kullanımı Destekleme Fonu</w:t>
      </w:r>
    </w:p>
    <w:p w:rsidR="00CE45B9" w:rsidRPr="00CE45B9" w:rsidRDefault="00CE45B9" w:rsidP="00CE45B9">
      <w:r w:rsidRPr="00CE45B9">
        <w:t>-Faiz</w:t>
      </w:r>
    </w:p>
    <w:p w:rsidR="00CE45B9" w:rsidRPr="00CE45B9" w:rsidRDefault="00CE45B9" w:rsidP="00CE45B9">
      <w:proofErr w:type="gramStart"/>
      <w:r w:rsidRPr="00CE45B9">
        <w:t>olup</w:t>
      </w:r>
      <w:proofErr w:type="gramEnd"/>
      <w:r w:rsidRPr="00CE45B9">
        <w:t xml:space="preserve">, bu tahsilatların nakit veya </w:t>
      </w:r>
      <w:proofErr w:type="spellStart"/>
      <w:r w:rsidRPr="00CE45B9">
        <w:t>Gümkart</w:t>
      </w:r>
      <w:proofErr w:type="spellEnd"/>
      <w:r w:rsidRPr="00CE45B9">
        <w:t xml:space="preserve"> (Muhasebat Genel Müdürlüğü tarafından</w:t>
      </w:r>
    </w:p>
    <w:p w:rsidR="00CE45B9" w:rsidRPr="00CE45B9" w:rsidRDefault="00CE45B9" w:rsidP="00CE45B9">
      <w:proofErr w:type="gramStart"/>
      <w:r w:rsidRPr="00CE45B9">
        <w:t>gümrüklerde</w:t>
      </w:r>
      <w:proofErr w:type="gramEnd"/>
      <w:r w:rsidRPr="00CE45B9">
        <w:t xml:space="preserve"> kullanılması için geliştirilen, Vakıfbank tarafından mükelleflere verilen banka</w:t>
      </w:r>
    </w:p>
    <w:p w:rsidR="00CE45B9" w:rsidRPr="00CE45B9" w:rsidRDefault="00CE45B9" w:rsidP="00CE45B9">
      <w:proofErr w:type="gramStart"/>
      <w:r w:rsidRPr="00CE45B9">
        <w:t>kredi</w:t>
      </w:r>
      <w:proofErr w:type="gramEnd"/>
      <w:r w:rsidRPr="00CE45B9">
        <w:t xml:space="preserve"> kartı ile POS cihazı tahsilat sistemi) olarak gerçekleştiği</w:t>
      </w:r>
    </w:p>
    <w:p w:rsidR="00CE45B9" w:rsidRPr="00CE45B9" w:rsidRDefault="00CE45B9" w:rsidP="00CE45B9">
      <w:r w:rsidRPr="00CE45B9">
        <w:t xml:space="preserve">2.11.4 Yapılan bu </w:t>
      </w:r>
      <w:proofErr w:type="gramStart"/>
      <w:r w:rsidRPr="00CE45B9">
        <w:t>tahsilatları</w:t>
      </w:r>
      <w:proofErr w:type="gramEnd"/>
      <w:r w:rsidRPr="00CE45B9">
        <w:t xml:space="preserve"> ertesi gün dönüşümlü olarak görevlendirilen memurlar</w:t>
      </w:r>
    </w:p>
    <w:p w:rsidR="00CE45B9" w:rsidRPr="00CE45B9" w:rsidRDefault="00CE45B9" w:rsidP="00CE45B9">
      <w:proofErr w:type="gramStart"/>
      <w:r w:rsidRPr="00CE45B9">
        <w:t>tarafından</w:t>
      </w:r>
      <w:proofErr w:type="gramEnd"/>
      <w:r w:rsidRPr="00CE45B9">
        <w:t xml:space="preserve"> Muhasebe Müdürlüğüne götürüp Muhasebe İşlemlerinin yapılması gerekmektedir.</w:t>
      </w:r>
    </w:p>
    <w:p w:rsidR="00CE45B9" w:rsidRPr="00CE45B9" w:rsidRDefault="00CE45B9" w:rsidP="00CE45B9">
      <w:r w:rsidRPr="00CE45B9">
        <w:t>2.11.5 Gümrük Müdürlüğü tarafından gönderilen Gümrük işlemlerine ait Teminat</w:t>
      </w:r>
    </w:p>
    <w:p w:rsidR="00CE45B9" w:rsidRPr="00CE45B9" w:rsidRDefault="00CE45B9" w:rsidP="00CE45B9">
      <w:proofErr w:type="gramStart"/>
      <w:r w:rsidRPr="00CE45B9">
        <w:t>mektuplarını</w:t>
      </w:r>
      <w:proofErr w:type="gramEnd"/>
      <w:r w:rsidRPr="00CE45B9">
        <w:t xml:space="preserve"> yönetmeliklere uygunluğunu kontrol edip teslim alarak Muhasebe Müdürlüğüne</w:t>
      </w:r>
    </w:p>
    <w:p w:rsidR="00CE45B9" w:rsidRPr="00CE45B9" w:rsidRDefault="00CE45B9" w:rsidP="00CE45B9">
      <w:proofErr w:type="gramStart"/>
      <w:r w:rsidRPr="00CE45B9">
        <w:t>götürüp</w:t>
      </w:r>
      <w:proofErr w:type="gramEnd"/>
      <w:r w:rsidRPr="00CE45B9">
        <w:t xml:space="preserve"> muhasebeleştirme işlemleri yapmak.</w:t>
      </w:r>
    </w:p>
    <w:p w:rsidR="00CE45B9" w:rsidRPr="00CE45B9" w:rsidRDefault="00CE45B9" w:rsidP="00CE45B9">
      <w:r w:rsidRPr="00CE45B9">
        <w:t>2.11.6 Nakit ve Teminat Mektubu olarak yatırılan Gümrük Teminatlarının mahsup işlemlerini</w:t>
      </w:r>
    </w:p>
    <w:p w:rsidR="00CE45B9" w:rsidRPr="00CE45B9" w:rsidRDefault="00CE45B9" w:rsidP="00CE45B9">
      <w:proofErr w:type="gramStart"/>
      <w:r w:rsidRPr="00CE45B9">
        <w:t>ve</w:t>
      </w:r>
      <w:proofErr w:type="gramEnd"/>
      <w:r w:rsidRPr="00CE45B9">
        <w:t xml:space="preserve"> iadelerini sağlamak.</w:t>
      </w:r>
    </w:p>
    <w:p w:rsidR="00CE45B9" w:rsidRPr="00CE45B9" w:rsidRDefault="00CE45B9" w:rsidP="00CE45B9">
      <w:r w:rsidRPr="00CE45B9">
        <w:t xml:space="preserve">2.11.7 Gümrük Müdürlüğünce istenilen aylık bilgileri vermek </w:t>
      </w:r>
      <w:proofErr w:type="gramStart"/>
      <w:r w:rsidRPr="00CE45B9">
        <w:t>(</w:t>
      </w:r>
      <w:proofErr w:type="gramEnd"/>
      <w:r w:rsidRPr="00CE45B9">
        <w:t>Para Cezaları, Gümrük Vergisi</w:t>
      </w:r>
    </w:p>
    <w:p w:rsidR="00CE45B9" w:rsidRPr="00CE45B9" w:rsidRDefault="00CE45B9" w:rsidP="00CE45B9">
      <w:r w:rsidRPr="00CE45B9">
        <w:t>v.b.)</w:t>
      </w:r>
    </w:p>
    <w:p w:rsidR="00CE45B9" w:rsidRPr="00CE45B9" w:rsidRDefault="00CE45B9" w:rsidP="00CE45B9">
      <w:r w:rsidRPr="00CE45B9">
        <w:t>2.11.8 Yurtdışından gelen elektronik cihazlara Gümrük Teminatlarının mahsup işlemlerini ve</w:t>
      </w:r>
    </w:p>
    <w:p w:rsidR="00CE45B9" w:rsidRDefault="00CE45B9" w:rsidP="00CE45B9">
      <w:proofErr w:type="gramStart"/>
      <w:r w:rsidRPr="00CE45B9">
        <w:t>iadelerini</w:t>
      </w:r>
      <w:proofErr w:type="gramEnd"/>
      <w:r w:rsidRPr="00CE45B9">
        <w:t xml:space="preserve"> yapmak</w:t>
      </w:r>
    </w:p>
    <w:p w:rsidR="00CE45B9" w:rsidRPr="00CE45B9" w:rsidRDefault="00CE45B9" w:rsidP="00CE45B9">
      <w:r>
        <w:t>2.11.9 Gümrük yazışmalarının takibi.</w:t>
      </w:r>
    </w:p>
    <w:p w:rsidR="00CE45B9" w:rsidRPr="00CE45B9" w:rsidRDefault="00CE45B9" w:rsidP="00CE45B9">
      <w:r w:rsidRPr="00CE45B9">
        <w:t>2.11.10 Diğer gümrüklerden gelen yazışmaları takip edip sonuçlandırmak</w:t>
      </w:r>
    </w:p>
    <w:p w:rsidR="00CE45B9" w:rsidRPr="00CE45B9" w:rsidRDefault="00B41E93" w:rsidP="00CE45B9">
      <w:r>
        <w:t>2.11.11</w:t>
      </w:r>
      <w:r w:rsidR="00CE45B9" w:rsidRPr="00CE45B9">
        <w:t xml:space="preserve"> </w:t>
      </w:r>
      <w:proofErr w:type="spellStart"/>
      <w:r w:rsidR="00CE45B9" w:rsidRPr="00CE45B9">
        <w:t>Gümkart</w:t>
      </w:r>
      <w:proofErr w:type="spellEnd"/>
      <w:r w:rsidR="00CE45B9" w:rsidRPr="00CE45B9">
        <w:t xml:space="preserve"> sisteminde yaşanan problemleri Muhasebat Genel Müdürlüğü bünyesinde</w:t>
      </w:r>
    </w:p>
    <w:p w:rsidR="00CE45B9" w:rsidRPr="00CE45B9" w:rsidRDefault="00CE45B9" w:rsidP="00CE45B9">
      <w:proofErr w:type="gramStart"/>
      <w:r w:rsidRPr="00CE45B9">
        <w:t>oluşturulan</w:t>
      </w:r>
      <w:proofErr w:type="gramEnd"/>
      <w:r w:rsidRPr="00CE45B9">
        <w:t xml:space="preserve"> birime bildirmek.</w:t>
      </w:r>
    </w:p>
    <w:p w:rsidR="00CE45B9" w:rsidRPr="00CE45B9" w:rsidRDefault="00B41E93" w:rsidP="00CE45B9">
      <w:r>
        <w:t>2.11.12</w:t>
      </w:r>
      <w:r w:rsidR="00CE45B9" w:rsidRPr="00CE45B9">
        <w:t xml:space="preserve"> Vakıfbank’ın kurduğu pos cihazlarına ait sorunları bankaya bildirerek gerekli</w:t>
      </w:r>
    </w:p>
    <w:p w:rsidR="00CE45B9" w:rsidRPr="00CE45B9" w:rsidRDefault="00CE45B9" w:rsidP="00CE45B9">
      <w:proofErr w:type="gramStart"/>
      <w:r w:rsidRPr="00CE45B9">
        <w:t>önlemlerin</w:t>
      </w:r>
      <w:proofErr w:type="gramEnd"/>
      <w:r w:rsidRPr="00CE45B9">
        <w:t xml:space="preserve"> alınmasını sağlamak</w:t>
      </w:r>
      <w:r w:rsidR="00B41E93">
        <w:t>.</w:t>
      </w:r>
    </w:p>
    <w:p w:rsidR="00CE45B9" w:rsidRPr="00CE45B9" w:rsidRDefault="00CE45B9" w:rsidP="00CE45B9">
      <w:pPr>
        <w:rPr>
          <w:b/>
          <w:bCs/>
        </w:rPr>
      </w:pPr>
      <w:r w:rsidRPr="00CE45B9">
        <w:rPr>
          <w:b/>
          <w:bCs/>
        </w:rPr>
        <w:t>2.12 Maaş Servisi</w:t>
      </w:r>
    </w:p>
    <w:p w:rsidR="00CE45B9" w:rsidRPr="00CE45B9" w:rsidRDefault="00CE45B9" w:rsidP="00CE45B9">
      <w:r w:rsidRPr="00CE45B9">
        <w:t>2.12.</w:t>
      </w:r>
      <w:r w:rsidR="00961DED">
        <w:t xml:space="preserve">1-Maaşlar ödenmeden tüm </w:t>
      </w:r>
      <w:proofErr w:type="gramStart"/>
      <w:r w:rsidR="00961DED">
        <w:t xml:space="preserve">veriler </w:t>
      </w:r>
      <w:r w:rsidRPr="00CE45B9">
        <w:t xml:space="preserve"> ayrıntıları</w:t>
      </w:r>
      <w:proofErr w:type="gramEnd"/>
      <w:r w:rsidR="00961DED">
        <w:t xml:space="preserve"> </w:t>
      </w:r>
      <w:r w:rsidRPr="00CE45B9">
        <w:t>itibariyle; 657 Sayılı Devlet Memurları Kanunu ve diğer mevzuatlara göre (Yan Ödeme</w:t>
      </w:r>
      <w:r w:rsidR="00961DED">
        <w:t xml:space="preserve"> </w:t>
      </w:r>
      <w:r w:rsidRPr="00CE45B9">
        <w:t>Kararnamesi) mutabakat sağlanarak gerekli kontroller yapılacak hesap hataları ve belge</w:t>
      </w:r>
      <w:r w:rsidR="00961DED">
        <w:t xml:space="preserve"> </w:t>
      </w:r>
      <w:r w:rsidRPr="00CE45B9">
        <w:t>noksanlıkları maaşlar ödenmeden ilgili mutemede tamamlattırılarak herhangi bir mükerrer</w:t>
      </w:r>
      <w:r w:rsidR="00961DED">
        <w:t xml:space="preserve"> </w:t>
      </w:r>
      <w:r w:rsidRPr="00CE45B9">
        <w:t>ödeme veya fazla ve yersiz ödemeye mahal verilmeyecektir.</w:t>
      </w:r>
    </w:p>
    <w:p w:rsidR="00CE45B9" w:rsidRPr="00CE45B9" w:rsidRDefault="00961DED" w:rsidP="00CE45B9">
      <w:r>
        <w:t>2.12.2</w:t>
      </w:r>
      <w:r w:rsidR="00CE45B9" w:rsidRPr="00CE45B9">
        <w:t>-Tüm kontrolleri biten maaş bordroları ilgili personeller tarafından işlem numaraları</w:t>
      </w:r>
    </w:p>
    <w:p w:rsidR="00CE45B9" w:rsidRPr="00CE45B9" w:rsidRDefault="00CE45B9" w:rsidP="00CE45B9">
      <w:proofErr w:type="gramStart"/>
      <w:r w:rsidRPr="00CE45B9">
        <w:t>verilmek</w:t>
      </w:r>
      <w:proofErr w:type="gramEnd"/>
      <w:r w:rsidRPr="00CE45B9">
        <w:t xml:space="preserve"> üzere Servis Şefinin parafesinden sonra bilgisayara girilecek; İşlem numarası</w:t>
      </w:r>
    </w:p>
    <w:p w:rsidR="00CE45B9" w:rsidRPr="00CE45B9" w:rsidRDefault="00CE45B9" w:rsidP="00CE45B9">
      <w:proofErr w:type="gramStart"/>
      <w:r w:rsidRPr="00CE45B9">
        <w:lastRenderedPageBreak/>
        <w:t>verilen</w:t>
      </w:r>
      <w:proofErr w:type="gramEnd"/>
      <w:r w:rsidRPr="00CE45B9">
        <w:t xml:space="preserve"> bordro ödenmek üzere Müdür Yardımcısı veya Müdür’e gönderilecektir.</w:t>
      </w:r>
    </w:p>
    <w:p w:rsidR="00CE45B9" w:rsidRPr="00CE45B9" w:rsidRDefault="00961DED" w:rsidP="00CE45B9">
      <w:r>
        <w:t>2.12.3</w:t>
      </w:r>
      <w:r w:rsidR="00CE45B9" w:rsidRPr="00CE45B9">
        <w:t>-Personeller nakillerinde Tahakkuk Dairesince düzenlenen “Personel Nakil</w:t>
      </w:r>
    </w:p>
    <w:p w:rsidR="00CE45B9" w:rsidRPr="00CE45B9" w:rsidRDefault="00CE45B9" w:rsidP="00CE45B9">
      <w:r w:rsidRPr="00CE45B9">
        <w:t>Bildirimi” bilgisayar ortamında ilgili dairesinden nakil edilerek söz konusu belge işlemi</w:t>
      </w:r>
    </w:p>
    <w:p w:rsidR="00CE45B9" w:rsidRPr="00CE45B9" w:rsidRDefault="00CE45B9" w:rsidP="00CE45B9">
      <w:proofErr w:type="gramStart"/>
      <w:r w:rsidRPr="00CE45B9">
        <w:t>yapan</w:t>
      </w:r>
      <w:proofErr w:type="gramEnd"/>
      <w:r w:rsidRPr="00CE45B9">
        <w:t xml:space="preserve"> personel tarafından “ Nakil İşlemi Yapılmıştır” ifadesi yazılarak kendi isim kaşesi</w:t>
      </w:r>
    </w:p>
    <w:p w:rsidR="00CE45B9" w:rsidRPr="00CE45B9" w:rsidRDefault="00CE45B9" w:rsidP="00CE45B9">
      <w:proofErr w:type="gramStart"/>
      <w:r w:rsidRPr="00CE45B9">
        <w:t>ile</w:t>
      </w:r>
      <w:proofErr w:type="gramEnd"/>
      <w:r w:rsidRPr="00CE45B9">
        <w:t xml:space="preserve"> parafe edildikten sonra Muhasebe Yetkilisi veya Muhasebe Yetkili Yardımcısına</w:t>
      </w:r>
    </w:p>
    <w:p w:rsidR="00CE45B9" w:rsidRPr="00CE45B9" w:rsidRDefault="00CE45B9" w:rsidP="00CE45B9">
      <w:proofErr w:type="gramStart"/>
      <w:r w:rsidRPr="00CE45B9">
        <w:t>gönderilecektir</w:t>
      </w:r>
      <w:proofErr w:type="gramEnd"/>
      <w:r w:rsidRPr="00CE45B9">
        <w:t>.</w:t>
      </w:r>
    </w:p>
    <w:p w:rsidR="00CE45B9" w:rsidRPr="00CE45B9" w:rsidRDefault="00961DED" w:rsidP="00CE45B9">
      <w:r>
        <w:t>2.12.4</w:t>
      </w:r>
      <w:r w:rsidR="00CE45B9" w:rsidRPr="00CE45B9">
        <w:t>-Maaş Bordroları Muhasebat Genel Müdürlüğü Genel Tebliği (Sıra No:6)</w:t>
      </w:r>
    </w:p>
    <w:p w:rsidR="00CE45B9" w:rsidRPr="00CE45B9" w:rsidRDefault="00CE45B9" w:rsidP="00CE45B9">
      <w:proofErr w:type="gramStart"/>
      <w:r w:rsidRPr="00CE45B9">
        <w:t>hükümlerine</w:t>
      </w:r>
      <w:proofErr w:type="gramEnd"/>
      <w:r w:rsidRPr="00CE45B9">
        <w:t xml:space="preserve"> göre Tahakkuk Dairelerinden istenecek, Tebliğ Hükümleri titizlikle</w:t>
      </w:r>
    </w:p>
    <w:p w:rsidR="00CE45B9" w:rsidRPr="00CE45B9" w:rsidRDefault="00CE45B9" w:rsidP="00CE45B9">
      <w:proofErr w:type="gramStart"/>
      <w:r w:rsidRPr="00CE45B9">
        <w:t>uygulanarak</w:t>
      </w:r>
      <w:proofErr w:type="gramEnd"/>
      <w:r w:rsidRPr="00CE45B9">
        <w:t xml:space="preserve"> maaşların ödenmesinde kesinlikle herhangi bir gecikmeye mahal</w:t>
      </w:r>
    </w:p>
    <w:p w:rsidR="00CE45B9" w:rsidRPr="00CE45B9" w:rsidRDefault="00CE45B9" w:rsidP="00CE45B9">
      <w:proofErr w:type="gramStart"/>
      <w:r w:rsidRPr="00CE45B9">
        <w:t>verilmeyecektir</w:t>
      </w:r>
      <w:proofErr w:type="gramEnd"/>
      <w:r w:rsidRPr="00CE45B9">
        <w:t>.</w:t>
      </w:r>
    </w:p>
    <w:p w:rsidR="00CE45B9" w:rsidRPr="00CE45B9" w:rsidRDefault="00961DED" w:rsidP="00CE45B9">
      <w:r>
        <w:t>2.12.5</w:t>
      </w:r>
      <w:r w:rsidR="00CE45B9" w:rsidRPr="00CE45B9">
        <w:t xml:space="preserve"> Kıymetli Evrak ve Basılı </w:t>
      </w:r>
      <w:proofErr w:type="gramStart"/>
      <w:r w:rsidR="00CE45B9" w:rsidRPr="00CE45B9">
        <w:t>Kağıtlar</w:t>
      </w:r>
      <w:proofErr w:type="gramEnd"/>
      <w:r w:rsidR="00CE45B9" w:rsidRPr="00CE45B9">
        <w:t xml:space="preserve"> Şube Müdürlüğünden Defterdarlığa bağlı</w:t>
      </w:r>
    </w:p>
    <w:p w:rsidR="00CE45B9" w:rsidRPr="00CE45B9" w:rsidRDefault="00CE45B9" w:rsidP="00CE45B9">
      <w:proofErr w:type="gramStart"/>
      <w:r w:rsidRPr="00CE45B9">
        <w:t>muhasebe</w:t>
      </w:r>
      <w:proofErr w:type="gramEnd"/>
      <w:r w:rsidRPr="00CE45B9">
        <w:t xml:space="preserve"> birimleri ile merkez muhasebe birimlerinde kullanılmak üzere basılı kağıtları</w:t>
      </w:r>
    </w:p>
    <w:p w:rsidR="00CE45B9" w:rsidRPr="00CE45B9" w:rsidRDefault="00CE45B9" w:rsidP="00CE45B9">
      <w:proofErr w:type="gramStart"/>
      <w:r w:rsidRPr="00CE45B9">
        <w:t>talep</w:t>
      </w:r>
      <w:proofErr w:type="gramEnd"/>
      <w:r w:rsidRPr="00CE45B9">
        <w:t xml:space="preserve"> etmek, teslim alınan kağıtları, basılı kağıt deposuna alarak alındı kayıt defterine</w:t>
      </w:r>
    </w:p>
    <w:p w:rsidR="00CE45B9" w:rsidRPr="00CE45B9" w:rsidRDefault="00961DED" w:rsidP="00CE45B9">
      <w:proofErr w:type="gramStart"/>
      <w:r>
        <w:t>işlenecektir</w:t>
      </w:r>
      <w:proofErr w:type="gramEnd"/>
      <w:r>
        <w:t>.</w:t>
      </w:r>
      <w:bookmarkStart w:id="0" w:name="_GoBack"/>
      <w:bookmarkEnd w:id="0"/>
    </w:p>
    <w:p w:rsidR="00CE45B9" w:rsidRPr="00CE45B9" w:rsidRDefault="00CE45B9" w:rsidP="00CE45B9"/>
    <w:p w:rsidR="00F6581D" w:rsidRDefault="00F6581D" w:rsidP="00CE45B9"/>
    <w:sectPr w:rsidR="00F6581D" w:rsidSect="003F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F33"/>
    <w:multiLevelType w:val="hybridMultilevel"/>
    <w:tmpl w:val="C5DAB98A"/>
    <w:lvl w:ilvl="0" w:tplc="64FC7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BA6"/>
    <w:multiLevelType w:val="hybridMultilevel"/>
    <w:tmpl w:val="D676E41C"/>
    <w:lvl w:ilvl="0" w:tplc="7120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45B9"/>
    <w:rsid w:val="00034B86"/>
    <w:rsid w:val="00070B2E"/>
    <w:rsid w:val="001168B1"/>
    <w:rsid w:val="00170FF8"/>
    <w:rsid w:val="001C7856"/>
    <w:rsid w:val="003E3069"/>
    <w:rsid w:val="003F02C2"/>
    <w:rsid w:val="00627B1D"/>
    <w:rsid w:val="0079156B"/>
    <w:rsid w:val="00862DF8"/>
    <w:rsid w:val="00961DED"/>
    <w:rsid w:val="009D138E"/>
    <w:rsid w:val="00AF3AA7"/>
    <w:rsid w:val="00B41E93"/>
    <w:rsid w:val="00B46D90"/>
    <w:rsid w:val="00CE45B9"/>
    <w:rsid w:val="00D15A6D"/>
    <w:rsid w:val="00D76A6E"/>
    <w:rsid w:val="00D92B61"/>
    <w:rsid w:val="00F6581D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5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5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 Şahin</dc:creator>
  <cp:lastModifiedBy>Windows-XP</cp:lastModifiedBy>
  <cp:revision>3</cp:revision>
  <cp:lastPrinted>2015-09-04T11:59:00Z</cp:lastPrinted>
  <dcterms:created xsi:type="dcterms:W3CDTF">2019-01-02T07:36:00Z</dcterms:created>
  <dcterms:modified xsi:type="dcterms:W3CDTF">2019-01-02T07:36:00Z</dcterms:modified>
</cp:coreProperties>
</file>